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2CD" w:rsidRPr="006832CD" w:rsidRDefault="006832CD" w:rsidP="006832CD">
      <w:pPr>
        <w:rPr>
          <w:b/>
          <w:sz w:val="28"/>
          <w:szCs w:val="28"/>
        </w:rPr>
      </w:pPr>
      <w:r w:rsidRPr="006832CD">
        <w:rPr>
          <w:b/>
          <w:sz w:val="28"/>
          <w:szCs w:val="28"/>
        </w:rPr>
        <w:t>Arnošt Vašíček</w:t>
      </w:r>
    </w:p>
    <w:p w:rsidR="006832CD" w:rsidRPr="006832CD" w:rsidRDefault="006832CD" w:rsidP="006832CD">
      <w:pPr>
        <w:rPr>
          <w:b/>
          <w:sz w:val="28"/>
          <w:szCs w:val="28"/>
        </w:rPr>
      </w:pPr>
      <w:r w:rsidRPr="006832CD">
        <w:rPr>
          <w:b/>
          <w:sz w:val="28"/>
          <w:szCs w:val="28"/>
        </w:rPr>
        <w:t>ZÁHADY PERU.</w:t>
      </w:r>
      <w:bookmarkStart w:id="0" w:name="_GoBack"/>
      <w:bookmarkEnd w:id="0"/>
    </w:p>
    <w:p w:rsidR="006832CD" w:rsidRDefault="006832CD" w:rsidP="006832CD"/>
    <w:p w:rsidR="006832CD" w:rsidRPr="006832CD" w:rsidRDefault="006832CD" w:rsidP="006832CD">
      <w:pPr>
        <w:rPr>
          <w:i/>
        </w:rPr>
      </w:pPr>
      <w:r w:rsidRPr="006832CD">
        <w:rPr>
          <w:i/>
        </w:rPr>
        <w:t>Každá báje má nějaký reálný podklad.</w:t>
      </w:r>
      <w:r w:rsidRPr="006832CD">
        <w:rPr>
          <w:i/>
        </w:rPr>
        <w:br/>
      </w:r>
      <w:r>
        <w:rPr>
          <w:i/>
        </w:rPr>
        <w:t xml:space="preserve">                                        </w:t>
      </w:r>
      <w:r w:rsidRPr="006832CD">
        <w:rPr>
          <w:i/>
        </w:rPr>
        <w:t>Alexandr fon Humbold.</w:t>
      </w:r>
    </w:p>
    <w:p w:rsidR="006832CD" w:rsidRDefault="006832CD" w:rsidP="006832CD"/>
    <w:p w:rsidR="006832CD" w:rsidRDefault="006832CD" w:rsidP="006832CD">
      <w:r>
        <w:t>1. BRÁNA BOHŮ.</w:t>
      </w:r>
    </w:p>
    <w:p w:rsidR="006832CD" w:rsidRDefault="006832CD" w:rsidP="006832CD"/>
    <w:p w:rsidR="006832CD" w:rsidRDefault="006832CD" w:rsidP="006832CD">
      <w:r>
        <w:t>Aramu Muru věděl, že pokud učiní poslední krok, opustí pozemský svět a vstoupí do říše bohů. Bude tam vítán, nebo ho ztrestají smrtí za opovážlivost? Smí použít cestu vyvolených? A bude moci se někdy vrátit zpět?</w:t>
      </w:r>
    </w:p>
    <w:p w:rsidR="006832CD" w:rsidRDefault="006832CD" w:rsidP="006832CD">
      <w:r>
        <w:t>Stál před kolmou skalní stěnou, do níž byla vyryta Hayu Marca – Brána bohů. Nebyly tam ale žádné dveře, vůbec nic, co by se dalo otevřít. Jen tři široké a hluboké zářezy v kameni, které vytvářely podobu brány. Dole v jejím středu se černal výklenek, dostatečně velký, aby se do něj vešel dospělý muž.</w:t>
      </w:r>
    </w:p>
    <w:p w:rsidR="006832CD" w:rsidRDefault="006832CD" w:rsidP="006832CD">
      <w:r>
        <w:t>Aramu Muru slyšel za svými zády monotónní modlitbu strážců. Podíval se na zlatý disk, který svíral v ruce. Nepochyboval, že právě tento klíč odemkne neprostupnou stěnu a umožní mu přesun na druhou stranu.</w:t>
      </w:r>
    </w:p>
    <w:p w:rsidR="006832CD" w:rsidRDefault="006832CD" w:rsidP="006832CD">
      <w:r>
        <w:t>Nadechl se a vstoupil do výklenku. Vložil disk do mělkého kruhového otvoru na pravé straně. Čekal, co se stane. Zdálo se mu, že se oteplilo, odkudsi zdálky jako by slyšel hvízdavý zvuk. A pak už necítil nic.</w:t>
      </w:r>
    </w:p>
    <w:p w:rsidR="006832CD" w:rsidRDefault="006832CD" w:rsidP="006832CD">
      <w:r>
        <w:t>Strážce brány nepřekvapilo, že je výklenek náhle prázdný. Věděli, jak Aramu Muru zmizel. Opatrně vytáhli disk z kamenného lůžka a pečlivě ho uschovali.</w:t>
      </w:r>
    </w:p>
    <w:p w:rsidR="006832CD" w:rsidRDefault="006832CD" w:rsidP="006832CD"/>
    <w:p w:rsidR="006832CD" w:rsidRDefault="006832CD" w:rsidP="006832CD">
      <w:r>
        <w:t>Hayu Marca se nachází na jihu Peru, asi 35 km od města Puno. Na první pohled skoro až primitivní monolitická struktura dráždí obrazotvornost jak rudá muleta býka. Co to vlastně je? Proč se právě zde, v nehostinné horské krajině, kdosi namáhal vytvořit mohutnou a vysokou napodobeninu brány? K čemu ten podivný výtvor sloužil?</w:t>
      </w:r>
    </w:p>
    <w:p w:rsidR="006832CD" w:rsidRDefault="006832CD" w:rsidP="006832CD">
      <w:r>
        <w:t>Inkové sice věřili, že určitá kamenitá místa jsou nadána nadpřirozenou mocí, putovali k nim, aby uctili místní božstva a obětovali jim koku nebo kusy oděvu, ale tady nezůstala po rituálech ani stopa. Nikde nestojí oltář, natož socha, skálu nezdobí rytiny, na zemi nenajdete ani náznak alespoň jednoduché stavby. I když má celá oblast honosné jméno Město bohů, nepodařilo se v ní nalézt žádné ruiny. A přece právě zde, v tak odlehlém koutě, stojí brána, která – aby byla míra paradoxů naplněna – je slepá, nevede naprosto nikam. Tedy pokud nepřipustíme, že legendy nelžou a že právě odtud lze opravdu cestovat do absolutního jinde.</w:t>
      </w:r>
    </w:p>
    <w:p w:rsidR="006832CD" w:rsidRDefault="006832CD" w:rsidP="006832CD"/>
    <w:p w:rsidR="006832CD" w:rsidRDefault="006832CD" w:rsidP="006832CD">
      <w:r>
        <w:t>SVATYNĚ SEDMI PAPRSKŮ</w:t>
      </w:r>
    </w:p>
    <w:p w:rsidR="006832CD" w:rsidRDefault="006832CD" w:rsidP="006832CD"/>
    <w:p w:rsidR="006832CD" w:rsidRDefault="006832CD" w:rsidP="006832CD">
      <w:r>
        <w:t>Podle tradované verze, když dávní hrdinové překročili práh brány, stali se nesmrtelnými. Odešli navždy z tohoto světa a jen výjimečně se spolu s bohy vraceli zpět, aby zkontrolovali pozemská království.</w:t>
      </w:r>
    </w:p>
    <w:p w:rsidR="006832CD" w:rsidRDefault="006832CD" w:rsidP="006832CD">
      <w:r>
        <w:t>Další pověst vypráví, že v dobách, kdy španělští konkvistadoři dobyli Peru, ničili chrámy a jako zběsilí pátrali po zlatě Inků, dostali se i do blízkosti Svatyně sedmi paprsků. Její identita není blíže známa. Nevíme, kde ležela a jaké božstvo v ní bylo uctíváno. Zdá se ale, že se notně lišila od ostatních náboženských center. Své obřady tu vykonávali zasvěcenci, kteří odvozovali svůj původ od vládců zničeného tichomořského kontinentu (země Mu). Udržovali tisíce let staré vědění svých moudrých předků a především střežili zlatý disk – klíč k cestě do nepozemské říše.</w:t>
      </w:r>
    </w:p>
    <w:p w:rsidR="006832CD" w:rsidRDefault="006832CD" w:rsidP="006832CD">
      <w:r>
        <w:lastRenderedPageBreak/>
        <w:t>V době příchodu Španělů žil z nejvyšších představitelů tohoto tajného společenství již jen velekněz Aramu Muru. Podařilo se mu uniknout, dostat se k Bráně bohů a otevřít ji. Ze skály začalo vyzařovat intenzivní modré světlo. Velekněz v něm zmizel a již ho nikdo nikdy nespatřil.</w:t>
      </w:r>
    </w:p>
    <w:p w:rsidR="006832CD" w:rsidRDefault="006832CD" w:rsidP="006832CD">
      <w:r>
        <w:t>Kdyby pověst nebyla tak stará, zdálo by se, že je její hlavní scéna vypůjčená z proslulého velkofilmu Hvězdná brána. Jeho hrdinové vstoupí do kamenného kruhu z dob starého Egypta a jakousi červí dírou ve vesmíru se v okamžiku dostanou až na vzdálenou planetu. Byla to pouhá fantazie filmařů, nebo náhodná trefa do černého? Zanechala jakási neznámá mimozemská civilizace na Zemi stanice umožňující teleportaci do jejího původního sídla? A je Hayu Marca jednou z nich?</w:t>
      </w:r>
    </w:p>
    <w:p w:rsidR="006832CD" w:rsidRDefault="006832CD" w:rsidP="006832CD">
      <w:r>
        <w:t>Bránu bohů objevil horský vůdce Jose Luis Delgado Manani. Stalo se tak v roce 1996, když hledal nové zajímavé terény pro turisty a horolezce. Sotva ve skalní stěně spatřil sedm metrů vysokou strukturu, prožil déja vu. Tu bránu už nesčetněkrát viděl ve snu. Vedla k ní cesta z růžového mramoru a z otevřeného ústí tunelu vycházelo jiskřivé namodralé světlo. Vždy věděl, že ji jednou najde. A povedlo se.</w:t>
      </w:r>
    </w:p>
    <w:p w:rsidR="006832CD" w:rsidRDefault="006832CD" w:rsidP="006832CD">
      <w:r>
        <w:t>Ponechám na laskavém čtenáři, ať posoudí, zda Jose Manani byl opravdu osudem vyvolený k tak jedinečnému objevu, nebo pouze popustil uzdu své jihoamerické nátuře a naprosto zbytečně již tak tajemný nález ještě okořenil vymyšlenou historkou.</w:t>
      </w:r>
    </w:p>
    <w:p w:rsidR="006832CD" w:rsidRDefault="006832CD" w:rsidP="006832CD">
      <w:r>
        <w:t>Každopádně brána je nesporná realita. Zmíněný výklenek dole v jejím středu má dva metry na výšku a sahá půl metru do hloubky skály. Je zhotovený tak, aby se do něj vešel i urostlý dospělý muž. Archeologové v něm skutečně našli prohlubeň velikosti kávového podšálku. Někteří lidé v blízkosti brány cítí vliv jakési energie, návaly horka a brnění v končetinách. Někdy slyší tóny, mají vize hvězd nebo poletujících světel. Místní indiáni věří, že se jednoho dne brána otevře a ti, kteří ji postavili, se vrátí zpět na Zemi.</w:t>
      </w:r>
    </w:p>
    <w:p w:rsidR="006832CD" w:rsidRDefault="006832CD" w:rsidP="006832CD"/>
    <w:p w:rsidR="006832CD" w:rsidRDefault="006832CD" w:rsidP="006832CD">
      <w:r>
        <w:t>CESTA PŘEDKŮ</w:t>
      </w:r>
    </w:p>
    <w:p w:rsidR="006832CD" w:rsidRDefault="006832CD" w:rsidP="006832CD"/>
    <w:p w:rsidR="006832CD" w:rsidRDefault="006832CD" w:rsidP="006832CD">
      <w:r>
        <w:t>Bájesloví je mostem vedoucím k pravdě – připomíná arabské přísloví. Archeologové se už nesčetněkrát přesvědčili, že naslouchat mýtům se vyplácí.</w:t>
      </w:r>
    </w:p>
    <w:p w:rsidR="006832CD" w:rsidRDefault="006832CD" w:rsidP="006832CD">
      <w:r>
        <w:t>Platí to i tentokrát?</w:t>
      </w:r>
    </w:p>
    <w:p w:rsidR="006832CD" w:rsidRDefault="006832CD" w:rsidP="006832CD">
      <w:r>
        <w:t>Poblíž Cuzca se tyčí hora nazývaná Tambo Toco – Dům oken. V její skalní stěně se prý nacházejí tři okna, prohlubně či malé jeskyně, z nichž vyšli mytičtí předkové Inků. Nedochovala se i v této legendě povědomost o podobné Bráně bohů?</w:t>
      </w:r>
    </w:p>
    <w:p w:rsidR="006832CD" w:rsidRDefault="006832CD" w:rsidP="006832CD">
      <w:r>
        <w:t>Z hlavního okna Tamba Toca se nejprve vynořili čtyři muži a čtyři ženy. Zjevili se v tom omezeném prostoru jako mávnutím kouzelného proutku.</w:t>
      </w:r>
    </w:p>
    <w:p w:rsidR="006832CD" w:rsidRDefault="006832CD" w:rsidP="006832CD">
      <w:r>
        <w:t>Španělský kronikář Juan de Betanzos, který se oženil s inckou princeznou a měl dostatek podrobných zdrojů k sepsání historie Inků, uvádí, že šlo o bratry a sestry, kteří byli navíc spárovaní do čtyř manželství. Mezi sourozenci nepanovaly zrovna ideální vztahy. Především Ayar Cachi byl pořádný neurvalec, neustále vyvolával spory, často hněvivě vybuchl a hádal se. Hrozilo, že to odradí indiány, které Inkové zlákali ke spolupráci při hledání nového domova.</w:t>
      </w:r>
    </w:p>
    <w:p w:rsidR="006832CD" w:rsidRDefault="006832CD" w:rsidP="006832CD">
      <w:r>
        <w:t>„Tyto obavy vedly předky pod vedením nejstaršího z bratrů jménem Manco k zosnování lsti, jak se zbavit problematického člena. Manco řekl Ayarovi Cachimu, že v jeskyni svého původu Tambo Toco zapomněli několik předmětů, mezi nimi i zlatý pohár, nějaké osivo a předmět zvaný napa (snad dekorační symbol v podobě lamy).“</w:t>
      </w:r>
    </w:p>
    <w:p w:rsidR="006832CD" w:rsidRDefault="006832CD" w:rsidP="006832CD">
      <w:r>
        <w:t>Nejdříve se Ayar Cachi odmítal vrátit do jeskyně. Potom ale Mama Huaco, nejsilnější a nejbojovnější ze sester, vyskočila a začala Ayarovi Cachimu nadávat do lenochů. Ayar Cachi, zostuzen tímto činem, souhlasil, že se do jeskyně vrátí.</w:t>
      </w:r>
    </w:p>
    <w:p w:rsidR="006832CD" w:rsidRDefault="006832CD" w:rsidP="006832CD">
      <w:r>
        <w:t xml:space="preserve">Na zpáteční cestu k Tambu Tocu si s sebou vzal muže jménem Tambochacay (Zavírač vchodu do Tamba). Nevěděl ale, že tohoto muže ostatní předkové přesvědčili, aby problematického Ayara Cachiho po příchodu do </w:t>
      </w:r>
      <w:r>
        <w:lastRenderedPageBreak/>
        <w:t>jeskyně odstranil. Když k ní dorazili a Ayar Cachi vstoupil dovnitř vyzvednout předměty, Tambochacay okamžitě uzavřel vstup do jeskyně obrovským kamenem, čímž Ayara Cachiho navždy uvěznil uvnitř. (Gary Urton: Incké mýty)</w:t>
      </w:r>
    </w:p>
    <w:p w:rsidR="006832CD" w:rsidRDefault="006832CD" w:rsidP="006832CD">
      <w:r>
        <w:t>Podle jiné verze se Ayar Cachi po vstupu do jeskyně změnil v kámen.</w:t>
      </w:r>
    </w:p>
    <w:p w:rsidR="006832CD" w:rsidRDefault="006832CD" w:rsidP="006832CD">
      <w:r>
        <w:t>Byl Tambochacay, Zavírač vchodu do Tamba, ve skutečnosti „technikem“ obsluhujícím Bránu bohů? Odeslal na příkaz velitele výpravy neposlušného Ayara Cachiho na „druhou stranu“, tedy tam, odkud Inkové pocházeli, a nějak mu zabránil vrátit se? Zůstal v hoře po úspěšném „odletu“ jen prázdný výklenek ve skále, takže to vypadalo, že se Ayar Cachi změnil v kámen?</w:t>
      </w:r>
    </w:p>
    <w:p w:rsidR="006832CD" w:rsidRDefault="006832CD" w:rsidP="006832CD">
      <w:r>
        <w:t>Stejně později zmizeli i další dva z bratrů. Vrátili se domů a pozemskou misi vedl jen nejstarší člen rodiny Manco.</w:t>
      </w:r>
    </w:p>
    <w:p w:rsidR="006832CD" w:rsidRDefault="006832CD" w:rsidP="006832CD">
      <w:r>
        <w:t>Transportní okna na hoře Tambo musela ještě nějaký čas zůstat funkční. Naznačuje to zvláštní událost, k níž došlo o osm generací později. Hlavní sídlo říše Inků Cuzco napadli velmi silní Chanchové. Jejich jednotky vzbuzovaly takovou hrůzu, že většina obyvatel města včetně jeho vládce před nimi uprchla. Jedině mladý princ Pachacuti Inka Yupanqui se s hrstkou věrných pokusil přesile vzdorovat.</w:t>
      </w:r>
    </w:p>
    <w:p w:rsidR="006832CD" w:rsidRDefault="006832CD" w:rsidP="006832CD">
      <w:r>
        <w:t>První dva útoky obránce téměř rozdrtily, ale při třetím, který Chanchové považovali za poslední ránu před svým definitivním vítězstvím, se beznadějná situace nečekaně obrátila.</w:t>
      </w:r>
    </w:p>
    <w:p w:rsidR="006832CD" w:rsidRDefault="006832CD" w:rsidP="006832CD">
      <w:r>
        <w:t>Kameny a skály se proměnily v bojovníky. Jejich jednotky se přiřítily do Cuzca a pomohly inckému princi Chanchy odrazit a následně porazit na hlavu.</w:t>
      </w:r>
    </w:p>
    <w:p w:rsidR="006832CD" w:rsidRDefault="006832CD" w:rsidP="006832CD">
      <w:r>
        <w:t>Co stálo za tímto zázrakem?</w:t>
      </w:r>
    </w:p>
    <w:p w:rsidR="006832CD" w:rsidRDefault="006832CD" w:rsidP="006832CD">
      <w:r>
        <w:t>Sesypala se z hor do údolí lavina kamenů a zasypala chanchské vojsko?</w:t>
      </w:r>
    </w:p>
    <w:p w:rsidR="006832CD" w:rsidRDefault="006832CD" w:rsidP="006832CD">
      <w:r>
        <w:t>Po zkáze tak obrovských rozměrů nebyla nalezena ani stopa. Pověst tvrdí, že šlo o muže v plné zbroji, o velmi dobře vycvičené válečníky. Odkud se vzali? Vystoupili z onoho tajemného okna poté, co je z domova svých předků přivolal uprchlý vládce Cuzca?</w:t>
      </w:r>
    </w:p>
    <w:p w:rsidR="006832CD" w:rsidRDefault="006832CD" w:rsidP="006832CD"/>
    <w:p w:rsidR="006832CD" w:rsidRDefault="006832CD" w:rsidP="006832CD">
      <w:r>
        <w:t>KLÍČ K ZAPOVĚZENÝM DVEŘÍM</w:t>
      </w:r>
    </w:p>
    <w:p w:rsidR="006832CD" w:rsidRDefault="006832CD" w:rsidP="006832CD"/>
    <w:p w:rsidR="006832CD" w:rsidRDefault="006832CD" w:rsidP="006832CD">
      <w:r>
        <w:t>V pohádkách to jde velmi snadno. Stačí říct: „Sezame, otevři se“ – a skála se rozestoupí. Může ale soudný člověk tváří v tvář slepé kamenné bráně věřit, že jí lze projít?</w:t>
      </w:r>
    </w:p>
    <w:p w:rsidR="006832CD" w:rsidRDefault="006832CD" w:rsidP="006832CD">
      <w:r>
        <w:t>Na jih od Arequipy se na jedné skále dochoval nápis: „Dveře tajného vchodu do tunelu, který vede k tajemství do starodávného ztraceného světa, jsou ukryté za jedním z těchto tří vrcholů a nedostupné pro smrtelníky.“</w:t>
      </w:r>
    </w:p>
    <w:p w:rsidR="006832CD" w:rsidRDefault="006832CD" w:rsidP="006832CD">
      <w:r>
        <w:t>Nikdo dosud okolní terén nezkoumal. Pokud by se k tomu nějaký badatel odhodlal, co by asi našel? Další zářezy ve tvaru brány a slepý výklenek ve skále? Jak by odemkl neprostupnou kamennou stěnu? Je klíčem onen legendární zlatý disk?</w:t>
      </w:r>
    </w:p>
    <w:p w:rsidR="006832CD" w:rsidRDefault="006832CD" w:rsidP="006832CD">
      <w:r>
        <w:t>„Není možné objasnit něco, co odporuje logickému uvažování, lze si jen těžko představit, jak postupovali stavitelé z dávno odvátých časů, jejichž způsob myšlení byl zcela jiný než náš,“ napsal francouzský badatel Robert Charroux. Objevení Brány bohů se nedožil. Zajímal se ale o podobné kamenné hádanky z jiných kontinentů. A taky o keltskou mytologii, v níž se často skály či stěny samy otevírají a zavírají a hrdinové tak mohou vstoupit do neznámých světů a jiných časoprostorů.</w:t>
      </w:r>
    </w:p>
    <w:p w:rsidR="006832CD" w:rsidRDefault="006832CD" w:rsidP="006832CD">
      <w:r>
        <w:t>„Hrubě otesané brány, vyryté do skalních stěn, vedou možná do začarované krajiny. Těm, kteří neobdrželi zvláštní povolení, je ale vstup zakázán,“ míní Charroux. „Je to ztracené tajemství starověkých civilizací, jejichž zasvěcenci dokázali vejít do kontaktu s nepozemskými světy.“</w:t>
      </w:r>
    </w:p>
    <w:p w:rsidR="006832CD" w:rsidRDefault="006832CD" w:rsidP="006832CD">
      <w:r>
        <w:lastRenderedPageBreak/>
        <w:t>Brána bohů s velkou pravděpodobností není mechanické zařízení. Nesetkáváme se zde s technickým výtvorem v obvyklém slova smyslu. Pokud jejím prostřednictvím může být člověk vystřelen ke hvězdám, navštívit paralelní svět nebo zavítat do jiného času a prostoru, pak zřejmě musí ovládat spíš ducha než hmotu.</w:t>
      </w:r>
    </w:p>
    <w:p w:rsidR="006832CD" w:rsidRDefault="006832CD" w:rsidP="006832CD">
      <w:r>
        <w:t>Podobné obrysy bran se údajně nacházejí i v Himálaji. Někteří svatí muži praktikující jógu se prý dovedou uvést do stavu, v němž snadno projdou kamenem a spojí se s těmi na druhé straně. Tím správným klíčem k zapovězené bráně pak tedy není nějaký zázračný prostředek, ale samotný poutník.</w:t>
      </w:r>
    </w:p>
    <w:p w:rsidR="006832CD" w:rsidRDefault="006832CD" w:rsidP="006832CD"/>
    <w:p w:rsidR="006832CD" w:rsidRDefault="006832CD" w:rsidP="006832CD">
      <w:r>
        <w:t>II. BYTOSTI ČERNÉ KRVE</w:t>
      </w:r>
    </w:p>
    <w:p w:rsidR="006832CD" w:rsidRDefault="006832CD" w:rsidP="006832CD"/>
    <w:p w:rsidR="006832CD" w:rsidRDefault="006832CD" w:rsidP="006832CD">
      <w:r>
        <w:t>„My jsme jiní, my obyvatelé jezera, my Kot-Suňové, my nejsme lidé. Byli jsme zde dříve než Inkové, dříve, než Otec nebes Tatiú stvořil lidi, Aymary, Kečuánce, bělochy. Byli jsme tu dokonce ještě předtím, než Slunce začalo ozařovat Zemi… Už v době, kdy Země byla ještě v polotemnu… Tehdy, kdy Titicaca bylo mnohem větší než dnes… Již tehdy tu žili naši otcové. Ne, nejsme lidé… Naše krev je černá, proto necítíme chlad jezerních nocí… Nehovoříme lidskou řečí a lidé nerozumějí, jak hovoříme my. Naše hlava je jiná než ostatních indiánů. Jsme velice dávní, jsme nejdávnější… Jsme obyvatelé jezera, Kot-Suňové. My nejsme lidé.“</w:t>
      </w:r>
    </w:p>
    <w:p w:rsidR="006832CD" w:rsidRDefault="006832CD" w:rsidP="006832CD">
      <w:r>
        <w:t>Kot-Suňové tvořili zvláštní etnickou skupinu známou spíše pod jménem Uru. Takhle je obvykle nazývaly okolní indiánské kmeny. Podle jedné verze jde o hanlivou přezdívku, podle druhé Uru znamená prastaří. Oni samotní si ale říkali Obyvatelé jezera. Jejich domovem bylo Titicaca.</w:t>
      </w:r>
    </w:p>
    <w:p w:rsidR="006832CD" w:rsidRDefault="006832CD" w:rsidP="006832CD">
      <w:r>
        <w:t>Obrovská masa temných a chladných vod, zaplavujících vysokohorskou kotlinu mezi Peru a Bolívií, je obklopena drsnou, zasmušilou krajinou. Člověk si místy připadá jako na jiné planetě. A přesto, anebo možná právě proto, zde kdysi vznikly jedny z nejtajemnějších staveb světa. Na břehu bylo vybudováno město, o němž Miloslav Stingl s neomylnou jasnozřivosti napsal, že „je v něm velice blízko ke hvězdám a tak nesmírně daleko k lidem“. Jen stěží najdeme místo, které je obklopeno tolika záhadami.</w:t>
      </w:r>
    </w:p>
    <w:p w:rsidR="006832CD" w:rsidRDefault="006832CD" w:rsidP="006832CD">
      <w:r>
        <w:t>Legenda, kterou zaznamenal francouzský etnolog Jehan Vellard, hovoří jasnou řečí: Kot-Suňové se nepovažovali za lidská stvoření. Kdo tedy byli?</w:t>
      </w:r>
    </w:p>
    <w:p w:rsidR="006832CD" w:rsidRDefault="006832CD" w:rsidP="006832CD">
      <w:r>
        <w:t>Pokusme se rozebrat větu po větě a rozluštit tajemství jejich podivného sdělení.</w:t>
      </w:r>
    </w:p>
    <w:p w:rsidR="006832CD" w:rsidRDefault="006832CD" w:rsidP="006832CD">
      <w:r>
        <w:t>Objevili se prý na jezeře dříve než kdokoli jiný. „Byli jsme tu dokonce ještě předtím, než Slunce začalo ozařovat Zemi.“</w:t>
      </w:r>
    </w:p>
    <w:p w:rsidR="006832CD" w:rsidRDefault="006832CD" w:rsidP="006832CD">
      <w:r>
        <w:t>Zdánlivě fantastické tvrzení v sobě možná skrývá přesný časový údaj. V Andách se to jen hemží pověstmi o strašlivé tmě, která pohltila svět. Podle španělského kronikáře Montesina „… když byly zapomenuty dobré zvyky a lidé se oddali všemožným neřestem,… Slunce po dvacet hodin nevycházelo“. Noc tedy neskončila v době, kdy měla, a východ slunce se pořádně opozdil.</w:t>
      </w:r>
    </w:p>
    <w:p w:rsidR="006832CD" w:rsidRDefault="006832CD" w:rsidP="006832CD">
      <w:r>
        <w:t>Zecharia Sitchin v knize Ztracené říše nabízí vysvětlení: „Nemohlo jít o zatmění. Nemluví se o tom, že by slunce bylo skryté ve stínu, kromě toho žádné zatmění netrvá tak dlouho, a Peruánci byli navíc s tímto periodicky se opakujícím jevem obeznámeni. V příběhu se neříká, že se slunce ztratilo, nýbrž že se neobjevovalo – že po dvacet hodin nevycházelo. Bylo to, jako by se slunce, ať už se skrývalo kdekoliv, náhle zastavilo.</w:t>
      </w:r>
    </w:p>
    <w:p w:rsidR="006832CD" w:rsidRDefault="006832CD" w:rsidP="006832CD">
      <w:r>
        <w:t>Pokud je andská legenda pravdivá, pak by někde na druhém konci musel stejně dlouho trvat den, neskončil by, kdy by měl, ale byl by asi o dvacet hodin delší.</w:t>
      </w:r>
    </w:p>
    <w:p w:rsidR="006832CD" w:rsidRDefault="006832CD" w:rsidP="006832CD">
      <w:r>
        <w:t xml:space="preserve">A ačkoliv to zní neuvěřitelně, takovýto úkaz je skutečně zaznamenán, a to nikde jinde než v samotné bibli. Stalo se to tehdy, když Izraelité pod vedením Jozua překročili řeku Jordán, vstoupili do země zaslíbené a úspěšně se zmocnili měst Jericha a Aje. Tehdy se všichni emorejští králové spojili, aby se proti Izraelitům postavili společnou silou. Následovala velká bitva v údolí Ajalónu nedaleko města Gibeónu. Začala v noci útokem Izraelitů, který zahnal Kanaánce na útěk. Když se za úsvitu kanaánské síly zase na bétchóronské stráni shromáždily, bůh na ně, </w:t>
      </w:r>
      <w:r>
        <w:lastRenderedPageBreak/>
        <w:t>vrhal z nebe balvany… tak umírali. Těch, kteří zemřelí po kamenném krupobití, bylo více než těch, které Izraelci pobili mečem.</w:t>
      </w:r>
    </w:p>
    <w:p w:rsidR="006832CD" w:rsidRDefault="006832CD" w:rsidP="006832CD"/>
    <w:p w:rsidR="006832CD" w:rsidRDefault="006832CD" w:rsidP="006832CD">
      <w:r>
        <w:t>‚Tehdy mluvil Jozue k Hospodinu,</w:t>
      </w:r>
    </w:p>
    <w:p w:rsidR="006832CD" w:rsidRDefault="006832CD" w:rsidP="006832CD">
      <w:r>
        <w:t>v den, kdy Hospodin vydal Izraelcům Enmorejce.</w:t>
      </w:r>
    </w:p>
    <w:p w:rsidR="006832CD" w:rsidRDefault="006832CD" w:rsidP="006832CD">
      <w:r>
        <w:t>Volal před očima Izraele:</w:t>
      </w:r>
    </w:p>
    <w:p w:rsidR="006832CD" w:rsidRDefault="006832CD" w:rsidP="006832CD">
      <w:r>
        <w:t>,Zmlkni, slunce v Gibeónu,</w:t>
      </w:r>
    </w:p>
    <w:p w:rsidR="006832CD" w:rsidRDefault="006832CD" w:rsidP="006832CD">
      <w:r>
        <w:t>měsíci v dolině Ajalónu.‘</w:t>
      </w:r>
    </w:p>
    <w:p w:rsidR="006832CD" w:rsidRDefault="006832CD" w:rsidP="006832CD">
      <w:r>
        <w:t>A slunce zmlklo a měsíc stál,</w:t>
      </w:r>
    </w:p>
    <w:p w:rsidR="006832CD" w:rsidRDefault="006832CD" w:rsidP="006832CD">
      <w:r>
        <w:t>dokud lid nevykonal pomstu nad svými nepřáteli.</w:t>
      </w:r>
    </w:p>
    <w:p w:rsidR="006832CD" w:rsidRDefault="006832CD" w:rsidP="006832CD"/>
    <w:p w:rsidR="006832CD" w:rsidRDefault="006832CD" w:rsidP="006832CD">
      <w:r>
        <w:t>To je zapsáno, jak známo, v Knize Přímého.</w:t>
      </w:r>
    </w:p>
    <w:p w:rsidR="006832CD" w:rsidRDefault="006832CD" w:rsidP="006832CD">
      <w:r>
        <w:t>Slunce stálo v polovině nebes a nepospíchalo k západu</w:t>
      </w:r>
    </w:p>
    <w:p w:rsidR="006832CD" w:rsidRDefault="006832CD" w:rsidP="006832CD">
      <w:r>
        <w:t>po celý den. ‚</w:t>
      </w:r>
    </w:p>
    <w:p w:rsidR="006832CD" w:rsidRDefault="006832CD" w:rsidP="006832CD"/>
    <w:p w:rsidR="006832CD" w:rsidRDefault="006832CD" w:rsidP="006832CD">
      <w:r>
        <w:t>Znalci bible s tímto příběhem z desáté kapitoly knihy Jozue po generace bojovali. Někteří jej považovali jednoduše za výmysl, jiní v něm viděli odraz jakéhosi starobylého mýtu. Ještě další se jej pak pokoušeli vysvětlit prostřednictvím neobvykle dlouhého zatmění Slunce. Ale nejenže takto dlouhá zatmění nejsou známa – v příběhu se navíc vůbec nemluví o tom, že by se slunce ztratilo. Právě naopak, vypráví se tam o tom, že slunce stále nezapadalo, že bylo na nebi, po celý den‘ – řekněme tak dvacet hodin?</w:t>
      </w:r>
    </w:p>
    <w:p w:rsidR="006832CD" w:rsidRDefault="006832CD" w:rsidP="006832CD">
      <w:r>
        <w:t>Úkaz, jehož výjimečnost se v bibli potvrzuje ‚nikdy předtím ani potom nebylo dne jako onen…‘ a který se udal vzhledem k Andám na opačném konci světa, tedy popisuje jev, který je k jihoamerickému komplementární. V Kanaánu slunce asi po dvacet hodin nezapadalo; a v Andách po stejnou dobu nevycházelo.</w:t>
      </w:r>
    </w:p>
    <w:p w:rsidR="006832CD" w:rsidRDefault="006832CD" w:rsidP="006832CD">
      <w:r>
        <w:t>Nepopisují tedy tyto dva příběhy stejnou událost a nepotvrzují tím, že pocházejí z opačných konců světa, její pravdivost?“</w:t>
      </w:r>
    </w:p>
    <w:p w:rsidR="006832CD" w:rsidRDefault="006832CD" w:rsidP="006832CD">
      <w:r>
        <w:t>Sitchin pak dochází k závěru, že slunce se zastavilo v roce 1393 př. Kr.</w:t>
      </w:r>
    </w:p>
    <w:p w:rsidR="006832CD" w:rsidRDefault="006832CD" w:rsidP="006832CD"/>
    <w:p w:rsidR="006832CD" w:rsidRDefault="006832CD" w:rsidP="006832CD">
      <w:r>
        <w:t>DLOUHÝ SOUMRAK</w:t>
      </w:r>
    </w:p>
    <w:p w:rsidR="006832CD" w:rsidRDefault="006832CD" w:rsidP="006832CD"/>
    <w:p w:rsidR="006832CD" w:rsidRDefault="006832CD" w:rsidP="006832CD">
      <w:r>
        <w:t>Je to správné datum, před nímž na jezero Titicaca dorazili Kot-Suňové?</w:t>
      </w:r>
    </w:p>
    <w:p w:rsidR="006832CD" w:rsidRDefault="006832CD" w:rsidP="006832CD">
      <w:r>
        <w:t>Svým způsobem ano. Ale jen svým způsobem. Bylo to sice před tímto datem, ale pravděpodobně daleko dříve, než bychom čekali.</w:t>
      </w:r>
    </w:p>
    <w:p w:rsidR="006832CD" w:rsidRDefault="006832CD" w:rsidP="006832CD">
      <w:r>
        <w:t>Kronikář Montesino napsal, že nevycházející slunce potrestalo hříšníky za vlády Inků. Kot-Suňové ovšem tvrdí, že v době jejich příchodu nebylo po Incích ještě ani památky.</w:t>
      </w:r>
    </w:p>
    <w:p w:rsidR="006832CD" w:rsidRDefault="006832CD" w:rsidP="006832CD">
      <w:r>
        <w:t>„Byli jsme zde dříve než Inkové, dříve, než Otec nebes Tatiú stvořil lidi, Aymary, Kečuánce, bělochy. Byli jsme tu dokonce ještě předtím, než Slunce začalo ozařovat Zemi… Už v době, kdy Země byla ještě v polotemnu…“</w:t>
      </w:r>
    </w:p>
    <w:p w:rsidR="006832CD" w:rsidRDefault="006832CD" w:rsidP="006832CD">
      <w:r>
        <w:t xml:space="preserve">Z textu jasně vyplývá, že šlo o mnohem delší časové období než pouhých dvacet hodin. A není zde zmínka o neprůhledné tmě. Země byla ponořena do šera. K tomu mohlo dojít následkem nějaké globální živelní </w:t>
      </w:r>
      <w:r>
        <w:lastRenderedPageBreak/>
        <w:t>katastrofy, třeba obrovského výbuchu sopky nebo pádu asteroidu. Miliony tun prachu, vyvrženého do ovzduší, by pak nedovolovaly slunci proniknout k zemskému povrchu. Nastal by dlouhý a mrazivý soumrak. Spustily by se ničivé deště.</w:t>
      </w:r>
    </w:p>
    <w:p w:rsidR="006832CD" w:rsidRDefault="006832CD" w:rsidP="006832CD">
      <w:r>
        <w:t>Další andské mýty to potvrzují. Právě v sousedství jezera Titicaca dal bůh Viracocha v době, kdy svět ještě pohlcovala temnota, povstat plemeni obrů. Ti spolu neustále válčili, odmítali pracovat, neposlouchali svého Stvořitele, a proto byli potrestáni. Viracocha některé z nich proměnil v kámen, většinu ale nechal zahynout při velké potopě. Teprve pak stvořil lidi z hlíny, vdechl jim život a přivedl Slunce, Měsíc a hvězdy na oblohu. Období tmy tak skončilo.</w:t>
      </w:r>
    </w:p>
    <w:p w:rsidR="006832CD" w:rsidRDefault="006832CD" w:rsidP="006832CD">
      <w:r>
        <w:t>Juan de Betanzos v roce 1551 zaznamenal tuto verzi: „A v oněch časech, kdy země byla ještě v noci,… z jednoho jezera v provincii, jíž říkají Koljasuyu, vyšel pán, jehož nazývali Kon Tici Viracocha… Odešel odtud na místo poblíž jezera, tam, kde je dnes vesnice, již nazývají Tiaguanaco, v téže provincii. A tam, jak se říká, udělal Slunce a den a nařídil Slunci, aby se pohybovalo, jak činí…“</w:t>
      </w:r>
    </w:p>
    <w:p w:rsidR="006832CD" w:rsidRDefault="006832CD" w:rsidP="006832CD">
      <w:r>
        <w:t>Podle indiánů Q’ero byl v době před stvořením slunce svět obýván mocnými pravěkými lidmi. Bůh stvořitel Roal jim nabídl vlastní sílu, ale oni ho ve své pýše odmítli. Proto Roal stvořil slunce, aby je potrestal. Nadlidé, uvyklí životu v nepřetržité tmě, v žáru slunečních paprsků oslepli. Jejich těla vyschla, ale nezemřeli. A dosud občas vycházejí z úkrytu při západu slunce a při novoluní.</w:t>
      </w:r>
    </w:p>
    <w:p w:rsidR="006832CD" w:rsidRDefault="006832CD" w:rsidP="006832CD">
      <w:r>
        <w:t>Poloviční Maor Te Rangi Hiroa – Peter Buck uvádí legendu z Nového Zélandu: „Ta’aroa, stvořitel, byl samozplozenec, neboť neměl ani otce, ani matku. Seděl ve skořápce zvané Rumie, která se tvarem podobala vejci. Byl v ní uzavřen po nekonečné věky, v nekonečném prostoru, v němž nebyla obloha ani země či moře, ani měsíc a hvězdy. Bylo to období stále trvající husté neproniknutelné tmy. Po dlouhé době konečně Ta’aroa rozbil skořápku, aby se vylíhl.“</w:t>
      </w:r>
    </w:p>
    <w:p w:rsidR="006832CD" w:rsidRDefault="006832CD" w:rsidP="006832CD">
      <w:r>
        <w:t>Co kdybychom tento zdánlivě sériový mýtus o božstvu, které v děsivé prázdnotě zrodilo nejprve sebe samo, aby poté mohlo stvořit zemi, zvířata a lidstvo, přeložili takto: Hlubinami vesmíru po velmi dlouhý čas plulo těleso ve tvaru vejce. Vznášelo se v tak vzdáleném prostoru, že z něj nebylo možné spatřit naši planetu a její satelit, ale dokonce ani hvězdy, které vidíme ze Země. Teprve když se plavidlo přiblížilo k naší sluneční soustavě, započal jeho velitel činnost a probudil posádku.</w:t>
      </w:r>
    </w:p>
    <w:p w:rsidR="006832CD" w:rsidRDefault="006832CD" w:rsidP="006832CD">
      <w:r>
        <w:t>Legenda totiž pokračuje: „Ta’aroa stvořil nebo vyčaroval bohy Tua, Ateu, Urua a všechny ostatní v temnotě.“</w:t>
      </w:r>
    </w:p>
    <w:p w:rsidR="006832CD" w:rsidRDefault="006832CD" w:rsidP="006832CD">
      <w:r>
        <w:t>Nezačínáme větřit horkou stopu?</w:t>
      </w:r>
    </w:p>
    <w:p w:rsidR="006832CD" w:rsidRDefault="006832CD" w:rsidP="006832CD">
      <w:r>
        <w:t>Kot-Suňové (Uruové) se zmiňují o Otci nebes Tatiúovi (Ta Tiu).</w:t>
      </w:r>
    </w:p>
    <w:p w:rsidR="006832CD" w:rsidRDefault="006832CD" w:rsidP="006832CD">
      <w:r>
        <w:t>Maorové mají Tua a Ateu. Nezní to podobně? Navíc znají boha jménem Uru. A tento nebešťan přichází na Zemi v době temnoty.</w:t>
      </w:r>
    </w:p>
    <w:p w:rsidR="006832CD" w:rsidRDefault="006832CD" w:rsidP="006832CD">
      <w:r>
        <w:t>Zdá se, že období, kdy Zemi neosvětlovalo Slunce, trvalo velmi dlouho. Současné katastrofické scénáře, které se snaží předvídat následky srážky naší planety s jiným kosmickým tělesem, předpokládají, že by se vzduch pročistil až po řadě let. Do té doby bychom se museli obejít bez slunečního světla a tepla.</w:t>
      </w:r>
    </w:p>
    <w:p w:rsidR="006832CD" w:rsidRDefault="006832CD" w:rsidP="006832CD">
      <w:r>
        <w:t>Ozvěnu takové situace nacházíme i v Mexiku. Mayské zápisy o minulosti představují nejen knihy psané obrázkovým písmem, ale i rukopisy, které jsou sice v jazyce Mayů, ale byly zapsány latinkou až po příchodu Španělů do Mexika. Říká se jim knihy Chilam Balam. Jedna z nich o kmeni Quicheů vypráví: „A bylo to v temnotách. V temnotách se rozmnožili. Ještě se nenarodilo slunce ani světlo, když se rozmnožili.“</w:t>
      </w:r>
    </w:p>
    <w:p w:rsidR="006832CD" w:rsidRDefault="006832CD" w:rsidP="006832CD">
      <w:r>
        <w:t>Také Aztékové věřili, že první čtyři světy byly zničeny, pátý, v němž žijeme, se zrodil v temnotě. Slunce neexistovalo.</w:t>
      </w:r>
    </w:p>
    <w:p w:rsidR="006832CD" w:rsidRDefault="006832CD" w:rsidP="006832CD">
      <w:r>
        <w:t>Je to společná povědomost o obrovské katastrofě? A rozvoj lidstva nastal teprve poté, co se Země vyrovnala s jejími následky? Zrodily se právě tehdy nám již známé vyspělé starověké civilizace?</w:t>
      </w:r>
    </w:p>
    <w:p w:rsidR="006832CD" w:rsidRDefault="006832CD" w:rsidP="006832CD">
      <w:r>
        <w:t>Pokud zde Kot-Suňové byli dávno předtím, jak je možné, že se jich zkáza nedotkla? Mohli i v temnu a chladu přežít díky své odlišnosti od lidí, kterou tak zdůrazňovali?</w:t>
      </w:r>
    </w:p>
    <w:p w:rsidR="006832CD" w:rsidRDefault="006832CD" w:rsidP="006832CD">
      <w:r>
        <w:lastRenderedPageBreak/>
        <w:t>Odpověď na tuto otázku je spojena s jejich další informací. „Titicaca bylo mnohem větší než dnes.“</w:t>
      </w:r>
    </w:p>
    <w:p w:rsidR="006832CD" w:rsidRDefault="006832CD" w:rsidP="006832CD">
      <w:r>
        <w:t>Jezero nyní zaujímá rozlohu přes 8300 km2. V minulosti bylo zcela jistě ještě o hodně rozměrnější. Důkazy netřeba hledat příliš složitě.</w:t>
      </w:r>
    </w:p>
    <w:p w:rsidR="006832CD" w:rsidRDefault="006832CD" w:rsidP="006832CD"/>
    <w:p w:rsidR="006832CD" w:rsidRDefault="006832CD" w:rsidP="006832CD">
      <w:r>
        <w:t>V TEMNOTÁCH VĚKŮ</w:t>
      </w:r>
    </w:p>
    <w:p w:rsidR="006832CD" w:rsidRDefault="006832CD" w:rsidP="006832CD"/>
    <w:p w:rsidR="006832CD" w:rsidRDefault="006832CD" w:rsidP="006832CD">
      <w:r>
        <w:t>Na bolivijské straně jezera se rozkládají pozůstatky posvátného města Tiahuanaco.</w:t>
      </w:r>
    </w:p>
    <w:p w:rsidR="006832CD" w:rsidRDefault="006832CD" w:rsidP="006832CD">
      <w:r>
        <w:t>„Jsou to ty nejpodivnější, nejzajímavější a nejmajestátnější ruiny celé Ameriky,“ prohlásil „otec peruánské archeologie“ Max Uhle.</w:t>
      </w:r>
    </w:p>
    <w:p w:rsidR="006832CD" w:rsidRDefault="006832CD" w:rsidP="006832CD">
      <w:r>
        <w:t>A je nutné souhlasit. Jen málokde se najde takové seskupení různorodých záhad na ploše pouhých 2,5 km2. Pyramida s bazénem na vrcholu, ojedinělý polopodzemní chrám, prostorné budovy, o jejichž účelu se marně spekuluje, brány s podivnými reliéfy, obrovské sochy, nespočet zvláštních kamenných výtvorů, o nichž ani netušíme, k čemu mohly sloužit…</w:t>
      </w:r>
    </w:p>
    <w:p w:rsidR="006832CD" w:rsidRDefault="006832CD" w:rsidP="006832CD">
      <w:r>
        <w:t>Celkem zde bylo použito více než 4000 t materiálu, který musel být dopraven cestou necestou přes hluboké strže, divoké řeky a neschůdné svahy hor. Navíc některé lomy byly vzdálené až 90 km a nacházely se na druhém břehu jezera. Jak se bez velkých lodí podařilo přestěhovat rozměrné a těžké kusy pískovce a bazaltu? Jak byly vztyčovány sochy vysoké přes 7 m a vážící skoro 40 t? Jak bylo manipulováno s kamennými bloky velkými jako rodinný domek, když například jeden z nich dosahuje hmotnosti 131 t?</w:t>
      </w:r>
    </w:p>
    <w:p w:rsidR="006832CD" w:rsidRDefault="006832CD" w:rsidP="006832CD">
      <w:r>
        <w:t>Tiahuanaco bylo původně přístav. Dnes ale leží přes 16 km daleko a desítky metrů nad hladinou jezera. Kot-Suňové město znali v jeho největší slávě, v době, kdy stálo přímo na břehu jezera. Miloslav Stingl dokonce naznačuje, že to byli právě oni, kdo Tiahuanaco postavili. Pak by tedy stačilo zjistit, kdy byl položen základní kámen tohoto jedinečného sídla, abychom určili dobu, kdy přišli. Ale názory, jak je město staré, se liší nejen o staletí, ale o statisíce let!</w:t>
      </w:r>
    </w:p>
    <w:p w:rsidR="006832CD" w:rsidRDefault="006832CD" w:rsidP="006832CD">
      <w:r>
        <w:t>V učebnicích se dočteme, že počátky kultury Tiahuanaco spadají do 7. století.</w:t>
      </w:r>
    </w:p>
    <w:p w:rsidR="006832CD" w:rsidRDefault="006832CD" w:rsidP="006832CD">
      <w:r>
        <w:t>Pravděpodobně nejvýznačnější současný peruánský archeolog Federico Kauffmann-Doig je klade již do 2. století. Výzkumy s pomocí moderních metod naznačují, že to bylo ještě o 700 roků dříve. Biskup Antonio Castro y Castillo vycházel z indiánských legend a usoudil, že město vzniklo před potopou světa, tedy asi před 6000 lety. Artur Posnanský, který ruiny zkoumal přes třicet roků, došel podle astronomické orientace jednotlivých staveb k závěru, že musely být zbudovány před 17 000 lety. Angličan H. S. Bellamy vydal práci, v níž tvrdí, že Tiahuanaco postavila nám neznámá civilizace před 250 000 lety. Zjistil to prý poté, co na Bráně slunce objevil prastarý kalendář z časů, kdy Měsíc ještě nebyl satelitem Země.</w:t>
      </w:r>
    </w:p>
    <w:p w:rsidR="006832CD" w:rsidRDefault="006832CD" w:rsidP="006832CD">
      <w:r>
        <w:t>Předkové Aymarů, kteří zde dnes žijí, věřili, že město bylo vybudováno v době Chamac pacha, ještě předtím, než vůbec byli stvořeni lidé nebo alespoň ten druh lidí, k němuž se Aymarové řadí. Je zvláštní, že sami sebe odnepaměti nazývají haque – lidé, jako by se tím chtěli odlišit od těch, kteří lidmi nebyli.</w:t>
      </w:r>
    </w:p>
    <w:p w:rsidR="006832CD" w:rsidRDefault="006832CD" w:rsidP="006832CD">
      <w:r>
        <w:t>A aby situace byla ještě zamotanější, v ruinách byly objeveny stylizované rytiny zvířete, které silně připomíná toxodona. Ten ovšem vyhynul již před 1,6 milionu lety.</w:t>
      </w:r>
    </w:p>
    <w:p w:rsidR="006832CD" w:rsidRDefault="006832CD" w:rsidP="006832CD">
      <w:r>
        <w:t>Mají tedy prastaré legendy pravdu? Vzniklo Tiahuanaco v časech, kdy obloha byla stále temná, v dobách tak dávných, že si je vůbec nedovedeme představit? A měli v tom namočené prsty Kot-Suňové?</w:t>
      </w:r>
    </w:p>
    <w:p w:rsidR="006832CD" w:rsidRDefault="006832CD" w:rsidP="006832CD"/>
    <w:p w:rsidR="006832CD" w:rsidRDefault="006832CD" w:rsidP="006832CD">
      <w:r>
        <w:t>TAJEMNÁ KRÁSKA Z VENUŠE</w:t>
      </w:r>
    </w:p>
    <w:p w:rsidR="006832CD" w:rsidRDefault="006832CD" w:rsidP="006832CD"/>
    <w:p w:rsidR="006832CD" w:rsidRDefault="006832CD" w:rsidP="006832CD">
      <w:r>
        <w:t>„Ne, nejsme lidé… Naše hlava je jiná než ostatních…“</w:t>
      </w:r>
    </w:p>
    <w:p w:rsidR="006832CD" w:rsidRDefault="006832CD" w:rsidP="006832CD">
      <w:r>
        <w:lastRenderedPageBreak/>
        <w:t>Co vedlo Kot-Suně k tak nekompromisnímu prohlášení? Považovali se za odlišný živočišný druh, nebo tím chtěli naznačit, že přišli z jiné planety?</w:t>
      </w:r>
    </w:p>
    <w:p w:rsidR="006832CD" w:rsidRDefault="006832CD" w:rsidP="006832CD">
      <w:r>
        <w:t>Možné je obojí.</w:t>
      </w:r>
    </w:p>
    <w:p w:rsidR="006832CD" w:rsidRDefault="006832CD" w:rsidP="006832CD">
      <w:r>
        <w:t>„V šerosvitných hávem tajemství obestřených časech se zrcadlo ustavičně temné hladiny jezera Titicaca náhle rozjasnilo. Za ohlušujícího rachotu se z oblohy začalo snášet obrovské zářící těleso. Jeho trup se leskl, jako by byl obložen zlatem. Nebeský koráb přistál na jednom z ostrovů a z něj vystoupila velmi zvláštní žena s narudlou pletí. Svou postavou se podobala pozemšťankám, ale její hlava byla nezvykle vysoká a na vrcholu podivně špičatá. Dlouhé plandavé uši visely až k ramenům. Také její ruce šokovaly. Měly pouze čtyři prsty. Mezi nimi se rýsovala plovací blána. Žena získala jméno Orejona, což znamená Dlouhouchá. Přiletěla prý z Venuše, aby na Zemi zanechala nejen své vědomosti, ale i potomky. Důkazy o této nebeské misi lze nalézt především v troskách Tiahuanaca…“</w:t>
      </w:r>
    </w:p>
    <w:p w:rsidR="006832CD" w:rsidRDefault="006832CD" w:rsidP="006832CD">
      <w:r>
        <w:t>Španělský biolog Garcia Beltran, potomek velkého kronikáře Garcilase de la Vegy, jemuž po matce kolovala v žilách krev královského rodu Inků, objevil v rodinném dědictví fragmenty tohoto a dalších fantastických andských mýtů. Jejich četba vyvolává oprávněný údiv a přemíru otázek.</w:t>
      </w:r>
    </w:p>
    <w:p w:rsidR="006832CD" w:rsidRDefault="006832CD" w:rsidP="006832CD">
      <w:r>
        <w:t>„Obrázkové písmo z Tiahuanaca vypráví, že v epoše gigantických tapírů přišly na Zemi vysoce civilizované, lidem podobné bytosti s prsty spojenými blánou a s krví, která se lišila od naší. Za své sídlo si zvolily ‚jezero ležící výše než země‘, protože jim nejlépe vyhovovalo.“</w:t>
      </w:r>
    </w:p>
    <w:p w:rsidR="006832CD" w:rsidRDefault="006832CD" w:rsidP="006832CD">
      <w:r>
        <w:t>Jezero Titicaca je skutečně nejvýše položenou vodní plochou na světě. Rozkládá se více než 3800 m nad mořem. Tlak vzduchu je tam o polovinu nižší než u hladiny oceánu. Hrála tato okolnost nějakou roli? Byl organismus Orejony a její posádky uvyklý jinému tlaku atmosféry, než je na Zemi obvyklé? Anebo potřebovala mít ve své blízkosti velkou vodní plochu? „Plovací blána na rukou naznačuje, že voda byla přirozeným prostředím na mateřské planetě Orejony a že sehrávala velkou roli v životě Venušanů,“ komentuje Beltran dokumenty svého předka.</w:t>
      </w:r>
    </w:p>
    <w:p w:rsidR="006832CD" w:rsidRDefault="006832CD" w:rsidP="006832CD">
      <w:r>
        <w:t>„Orejona se rozhodla stvořit na Zemi lidskou rasu, proto se spojila s tapírem a porodila několik dětí. Bytosti, zrozené z tak neobvyklého křížení, disponovaly rozumem, který sice nedosahoval inteligence Orejony, ale vysoce převyšoval schopnosti vnímání všech zvířat. Také některé jejich orgány zůstaly stejné jako u tapíra. Takovým způsobem vznikla nová rasa.</w:t>
      </w:r>
    </w:p>
    <w:p w:rsidR="006832CD" w:rsidRDefault="006832CD" w:rsidP="006832CD">
      <w:r>
        <w:t>Jednoho dne, považujíc poslání za ukončené, unavená Zemí anebo prostě jen vedena touhou po návratu, Orejona nastoupila do své lodi a odletěla. Její děti se rozmnožovaly. Většina z nich byla jako jejich otec-tapír, ale jedno z plemen z okolí jezera Titicaca zůstalo věrné památce Orejony. Rozvíjelo svou inteligenci a vědění, dodržovalo předepsané náboženské obřady a životní zvyklosti a posléze položilo základy předincké civilizace.“</w:t>
      </w:r>
    </w:p>
    <w:p w:rsidR="006832CD" w:rsidRDefault="006832CD" w:rsidP="006832CD">
      <w:r>
        <w:t>Další z dochovaných úryvků upřesňuje, že k příletu kosmické lodi s Orejonou došlo „před pěti miliony roků, kdy na Zemi žila fantastická zvířata a kdy ještě neexistovali lidé“.</w:t>
      </w:r>
    </w:p>
    <w:p w:rsidR="006832CD" w:rsidRDefault="006832CD" w:rsidP="006832CD">
      <w:r>
        <w:t>Nevypráví tato neuvěřitelná pověst svým způsobem o tom, že vysoko v Andách došlo ke kontaktu s vyspělou mimozemskou civilizací, která předala rodícímu se lidstvu své znalosti a vyvedla je tak z primitivního, „zvířecího“ způsobu života? Neslyšíme zde zároveň vysvětlení, odkud se na jezeře vzali Kot-Suňové? Přišli jejich otcové spolu s Orejonou, nebo byli jejími prvními potomky?</w:t>
      </w:r>
    </w:p>
    <w:p w:rsidR="006832CD" w:rsidRDefault="006832CD" w:rsidP="006832CD">
      <w:r>
        <w:t>Pokud ano, pak by se museli vyznačovat stejnými anatomickými zvláštnostmi.</w:t>
      </w:r>
    </w:p>
    <w:p w:rsidR="006832CD" w:rsidRDefault="006832CD" w:rsidP="006832CD">
      <w:r>
        <w:t>Svědčí o tom alespoň jedna indicie?</w:t>
      </w:r>
    </w:p>
    <w:p w:rsidR="006832CD" w:rsidRDefault="006832CD" w:rsidP="006832CD">
      <w:r>
        <w:t>Kupodivu hned několik.</w:t>
      </w:r>
    </w:p>
    <w:p w:rsidR="006832CD" w:rsidRDefault="006832CD" w:rsidP="006832CD">
      <w:r>
        <w:t xml:space="preserve">Cizinci z vesmíru měli neobyčejně vysokou hlavu, pouze čtyři prsty na končetinách a pravděpodobně byli obojživelní. Zpráva o jejich návštěvě na jezeře Titicaca byla podle Garcii Beltrana zapsána na Bráně slunce. Ta je pravděpodobně nejznámější ze všech památek, které se dochovaly v Tiahuanacu. Vytesaná z jednoho kusu kamene působí skutečně monumentálním dojmem. Je vysoká 2,75 m, 4m dlouhá a 80 cm široká. Hmotnost se </w:t>
      </w:r>
      <w:r>
        <w:lastRenderedPageBreak/>
        <w:t>odhaduje na 30t. Dnes vede odnikud nikam. Stojí uprostřed prázdného prostoru. Ale dříve se zřejmě po jejích stranách táhla zeď.</w:t>
      </w:r>
    </w:p>
    <w:p w:rsidR="006832CD" w:rsidRDefault="006832CD" w:rsidP="006832CD"/>
    <w:p w:rsidR="006832CD" w:rsidRDefault="006832CD" w:rsidP="006832CD">
      <w:r>
        <w:t>Povrch brány zdobí četné reliéfy. Dominantu tvoří postava s tváří pokrytou maskou. Nelze rozpoznat, zda jde o muže, či ženu. Stojí na trojstupňovém podstavci. V rukou svírá jakési dlouhé a silné předměty ve tvaru tyče zakončené ozdobnou hlavicí. A má pouze čtyři prsty!</w:t>
      </w:r>
    </w:p>
    <w:p w:rsidR="006832CD" w:rsidRDefault="006832CD" w:rsidP="006832CD">
      <w:r>
        <w:t>Po obou stranách se táhnou čtyři řady čtvercových reliéfů s okřídlenými figurami. Také ony mají pouze čtyři prsty na rukou. Rozhodně se nedá přehlédnout, že v celém Tiahuanacu jsou lidé zobrazeni anatomicky správně s pěti prsty, zatímco postavy nepozemských bytostí mají vždy jen čtyři prsty. To nemůže být náhoda!</w:t>
      </w:r>
    </w:p>
    <w:p w:rsidR="006832CD" w:rsidRDefault="006832CD" w:rsidP="006832CD">
      <w:r>
        <w:t>Dole v nejnižším pásu rozeznáváme jedenáct masek. Všechny se podobají té, kterou má nasazenu hlavní postava, ale v detailech se liší.</w:t>
      </w:r>
    </w:p>
    <w:p w:rsidR="006832CD" w:rsidRDefault="006832CD" w:rsidP="006832CD">
      <w:r>
        <w:t>Měly masky rituální, nebo ryze praktický význam? Byly využívány k vykonávání nám neznámých obřadů, nebo si jejich nositelé kryli tvář, třeba proto, že svým vzhledem lidi děsili a odpuzovali?</w:t>
      </w:r>
    </w:p>
    <w:p w:rsidR="006832CD" w:rsidRDefault="006832CD" w:rsidP="006832CD">
      <w:r>
        <w:t>Na obou krajních nejmenších maskách se nachází antropomorfní figura, která drží u úst jakousi trubku. O tomto detailu se obvykle nehovoří, ale možná, že se právě zde skrývá rozluštění jednoho z tajemství svatého města.</w:t>
      </w:r>
    </w:p>
    <w:p w:rsidR="006832CD" w:rsidRDefault="006832CD" w:rsidP="006832CD">
      <w:r>
        <w:t>„Velké kameny, které v Tiahuanacu vidíme, byly přineseny vzduchem na povel trubky z lastury pututu,“ napsal páter Bernabé Cobe. Je reliéf na bráně potvrzením této zprávy?</w:t>
      </w:r>
    </w:p>
    <w:p w:rsidR="006832CD" w:rsidRDefault="006832CD" w:rsidP="006832CD">
      <w:r>
        <w:t>Egyptští kněží prý dokázali pohybovat hmotnými předměty jen s pomocí zvuku. Brány Jericha byly zbořeny po zaznění trub. Podobné kousky prováděly i jiné starověké národy. Věda začíná tuto možnost zkoumat.</w:t>
      </w:r>
    </w:p>
    <w:p w:rsidR="006832CD" w:rsidRDefault="006832CD" w:rsidP="006832CD">
      <w:r>
        <w:t>Jisté náznaky svědčí o kultu Venuše. Byly právě s touto planetou spojovány bytosti zobrazené na bráně?</w:t>
      </w:r>
    </w:p>
    <w:p w:rsidR="006832CD" w:rsidRDefault="006832CD" w:rsidP="006832CD">
      <w:r>
        <w:t>„Nemenší záhadou je funkce jednotlivých prvků. Překvapivě úzký vchod (necelých 80 cm) má osazení jako pro zárubeň dveří. Ve výši asi jednoho metru jsou při okraji čelní stěny dva pravoúhlé otvory o rozměrech asi 15 krát 33 cm. Na zadní stěně jsou dva větší výklenky. Při pohledu zepředu vidíme, že na levé straně není stěna rovná; jako by odtud byla část stěny odlomena (uprostřed je zbytek jakéhosi otvoru), nebo jako by nebyla dokončena. Ani jedno vysvětlení neuspokojuje, stejně jako nenalézáme věrohodnou odpověď na otázku, jakou funkci měly všechny ostatní prvky a úpravy v celém bloku brány,“ upozorňuje na další záhady bývalý ředitel Náprstkova muzea Václav Šolc.</w:t>
      </w:r>
    </w:p>
    <w:p w:rsidR="006832CD" w:rsidRDefault="006832CD" w:rsidP="006832CD"/>
    <w:p w:rsidR="006832CD" w:rsidRDefault="006832CD" w:rsidP="006832CD">
      <w:r>
        <w:t>VĚŽOVITÉ LEBKY</w:t>
      </w:r>
    </w:p>
    <w:p w:rsidR="006832CD" w:rsidRDefault="006832CD" w:rsidP="006832CD"/>
    <w:p w:rsidR="006832CD" w:rsidRDefault="006832CD" w:rsidP="006832CD">
      <w:r>
        <w:t>„Naše hlava je jiná,…“ sdělovali Kot-Suňové.</w:t>
      </w:r>
    </w:p>
    <w:p w:rsidR="006832CD" w:rsidRDefault="006832CD" w:rsidP="006832CD">
      <w:r>
        <w:t>Čím se asi lišila? Velikostí a tvarem? Nebo to bylo ještě něco jiného?</w:t>
      </w:r>
    </w:p>
    <w:p w:rsidR="006832CD" w:rsidRDefault="006832CD" w:rsidP="006832CD">
      <w:r>
        <w:t>Nemáme žádné jejich kosterní pozůstatky, jen svědectví z druhé ruky.</w:t>
      </w:r>
    </w:p>
    <w:p w:rsidR="006832CD" w:rsidRDefault="006832CD" w:rsidP="006832CD">
      <w:r>
        <w:t>V ruinách staré incké pevnosti Ingapirca na území Ekvádoru byly objeveny podivně dlouhé a šišaté kamenné hlavy. V nedaleké lokalitě vyhrabali indiáni zlaté sošky a reliéfy bytostí se čtyřmi prsty. Všechny jsou spojeny s vyobrazením Slunce, Venuše a dalších nebeských těles.</w:t>
      </w:r>
    </w:p>
    <w:p w:rsidR="006832CD" w:rsidRDefault="006832CD" w:rsidP="006832CD">
      <w:r>
        <w:t>Královský rod Inků – aby prokázal svůj nebeský původ – si uměle protahoval ušní lalůčky a často deformoval novorozencům hlavy ve zvláštním lisu. K ještě nevyvinutým lebkám byla pevně přivazována sada vypolstrovaných dřevěných destiček. Obvykle je spojovaly mechanické klouby umožňující prostor mezi deskami neustále zmenšovat. Nepřetržitý tlak a postupné utahování formy vytvořily po letech bolestivé procedury nezvykle podlouhlý tvar lebky. Jinde se používaly jakési dřevěné kleště.</w:t>
      </w:r>
    </w:p>
    <w:p w:rsidR="006832CD" w:rsidRDefault="006832CD" w:rsidP="006832CD"/>
    <w:p w:rsidR="006832CD" w:rsidRDefault="006832CD" w:rsidP="006832CD">
      <w:r>
        <w:t>V Archeologickém muzeu v Limě jsou vystaveny mumie dětí, které tuto kosmetickou operaci nepřežily. Jejich hlavy ale již nesou zjevné znaky dosažených změn. Vlnovitě stoupají od čela a spánků a nahoře se zužují do malého zaoblení. Někdy lze rozpoznat, jak se některá destička vtiskla více než ostatní do lebeční kosti a zanechala výrazný otisk. Mnozí z takto „upravovaných“ jedinců se ale jistě dočkali dospělosti.</w:t>
      </w:r>
    </w:p>
    <w:p w:rsidR="006832CD" w:rsidRDefault="006832CD" w:rsidP="006832CD">
      <w:r>
        <w:t>V pouštní krajině poblíž proslulé planiny Nazca byly nalezeny lebky mužů, jejichž mozkovna je dokonce až třikrát větší, než bývá obvyklé. Lebka je dlouhá téměř půl metru. A my vůbec netušíme proč. Co asi stálo za dlouhé utrpení? Byla to touha podobat se nadřazeným bytostem s podobným tvarem hlavy?</w:t>
      </w:r>
    </w:p>
    <w:p w:rsidR="006832CD" w:rsidRDefault="006832CD" w:rsidP="006832CD">
      <w:r>
        <w:t>Přímo v Tiahuanacu se objevila další lebeční záhada. Velmi často zde docházelo k trepanaci. Šílenou domněnku, že šlo o kultovní obřad, při němž byly otvírány lebky zemřelých, popřípadě i živých lidí, a kněží pak pojídali jejich mozek, asi můžeme s klidem vyloučit. Důvod byl zřejmě jiný.</w:t>
      </w:r>
    </w:p>
    <w:p w:rsidR="006832CD" w:rsidRDefault="006832CD" w:rsidP="006832CD">
      <w:r>
        <w:t>Trepanované lebky se sice našly na různých místech, ale v Tiahuanacu mají jednu zvláštnost. Trepanace byla prováděna v zadní horní části a lebky jsou zdeformované, jako by byly po zákroku pevně staženy. Vědci soudí, že se trepanace v Tiahuanacu prováděly už v útlém věku u chlapců i děvčat. Seškrabávala se tvrdá plena nad mozkovým výběžkem, ale měkká plena mozková poškozena nebyla. Většina dětí zákrok zřejmě přežila. Jeho důvod ale není znám.</w:t>
      </w:r>
    </w:p>
    <w:p w:rsidR="006832CD" w:rsidRDefault="006832CD" w:rsidP="006832CD">
      <w:r>
        <w:t>Stojíme před jednou z fascinujících záhad antropologie. Co vedlo lidi k tomu, že si do lebky vyvrtávali otvory? Jak to vůbec dělali? Byla to součást krutého mučení, primitivní chirurgický zákrok, nebo výsledek touhy po transcedentálním zážitku?</w:t>
      </w:r>
    </w:p>
    <w:p w:rsidR="006832CD" w:rsidRDefault="006832CD" w:rsidP="006832CD">
      <w:r>
        <w:t>Magazín 100+1 zahraniční zajímavost připomíná, že trepanace lebky se prováděly již před 7000 lety a cituje názory odborníků.</w:t>
      </w:r>
    </w:p>
    <w:p w:rsidR="006832CD" w:rsidRDefault="006832CD" w:rsidP="006832CD">
      <w:r>
        <w:t>„John Verano, antropolog z univerzity v New Orleans, považuje trepanaci za nouzový chirurgický zákrok, běžně prováděný v předkolumbovských civilizacích. Při zkoumání 650 lebek, nalezených v oblasti And, došel k závěru, že se tam trepanace začaly používat k léčbě poranění lebky způsobených šípy, kameny a dalšími vrhacími zbraněmi.</w:t>
      </w:r>
    </w:p>
    <w:p w:rsidR="006832CD" w:rsidRDefault="006832CD" w:rsidP="006832CD"/>
    <w:p w:rsidR="006832CD" w:rsidRDefault="006832CD" w:rsidP="006832CD">
      <w:r>
        <w:t>Profesor Miguel Botella, vedoucí katedry fyzické antropologie univerzity v Granadě, to rozhodně odmítá: ‚Nevíme s jistotou, proč prehistorický člověk trepanaci prováděl. Možná to byla součást magických a náboženských rituálů, které s postupem času vymizely. Navzdory domněnkám některých vědců se jako léčebná metoda používala trepanace zcela výjimečně. Jen v několika málo případech lze otvory v nalezených lebkách považovat za chirurgický zákrok po nějakém úrazu. Bylo nemožné, aby ztrátu řeči, oslepnutí nebo ochrnutí spojovali naši předkové s nádorem nebo poraněním mozku. Většina trepanaci byla provedena u dospělých mužů. Jen vzácně se s nimi setkáváme u dětí, v několika případech u žen. Otvory se většinou nacházejí v temenní kosti a na levé straně lebky. Asi proto, že pro trepanátora, pokud byl pravák, je takové místo nejpohodlnější.</w:t>
      </w:r>
    </w:p>
    <w:p w:rsidR="006832CD" w:rsidRDefault="006832CD" w:rsidP="006832CD"/>
    <w:p w:rsidR="006832CD" w:rsidRDefault="006832CD" w:rsidP="006832CD">
      <w:r>
        <w:t>Otvory na levé straně lebky také podkopávají teorii, že jimi mohli uniknout zlí duchové, kteří způsobují opakující se bolesti hlavy. Migrény se zpravidla neprojevují výhradně v levé, či pravé polovině mozku. Navíc postihují mnohem častěji ženy.‘“</w:t>
      </w:r>
    </w:p>
    <w:p w:rsidR="006832CD" w:rsidRDefault="006832CD" w:rsidP="006832CD">
      <w:r>
        <w:t>K vyvrtávání otvorů do lebek musel tedy být jiný důvod. A v případě trepanaci v Tiahuanacu zvlášť. Připomeňme si, že zde trepanace byly prováděny téměř výhradně již u malých dětí bez rozdílu pohlaví a na horní zadní části lebky, což se nevyskytuje nikde jinde na světě.</w:t>
      </w:r>
    </w:p>
    <w:p w:rsidR="006832CD" w:rsidRDefault="006832CD" w:rsidP="006832CD">
      <w:r>
        <w:t>V roce 1962 nizozemský lékař Bart Hughes prohlásil, že když naši předci začali chodit vzpřímeně, vedlo to k postupnému snižování množství krve v mozku a některé jeho části pak svoji funkci omezily. Trepanace prý napomáhá uvolnit mozek z jeho zajetí v lebce, protože snižuje nitrolebeční tlak na úroveň malého dítěte a zvyšuje průtok krve kapilárami. Díky tomu mozek vyvíjí optimální kognitivní činnost.</w:t>
      </w:r>
    </w:p>
    <w:p w:rsidR="006832CD" w:rsidRDefault="006832CD" w:rsidP="006832CD">
      <w:r>
        <w:lastRenderedPageBreak/>
        <w:t>Učení získalo řadu příznivců, někteří si dokonce sami vyvrtávali otvory v lebkách. První část Hughesovy hypotézy se ovšem dá lehce zpochybnit. Pokud by totiž naši vzdálení předkové měli schopnější mozek než my, není jasné, proč žili tak primitivním způsobem. Na druhé straně nelze vyloučit, že trepanace a deformace lebky mohou vyvolat pronikavé změny v myšlení člověka.</w:t>
      </w:r>
    </w:p>
    <w:p w:rsidR="006832CD" w:rsidRDefault="006832CD" w:rsidP="006832CD">
      <w:r>
        <w:t>Albert Einstein zemřel v roce 1955. Jeho tělo bylo spáleno a dvěma přáteli rozptýleno na neznámém místě. Svůj mozek génius věnoval výzkumu. Lékaři ho vyjmuli sedm hodin po smrti. Váha 1375 g nenaznačovala nic výjimečného. Kousky mozku byly zabaleny do celofánu, zality formalinem a uloženy ve sklenici na zavařeniny. Nepovšimnuty přečkaly skoro čtvrt století, než se jimi začala zabývat doktorka Sandra Witelsonová z univerzity v Hamiltonu. Zjistila, že temenní část je o 15 % větší, než bývá obvyklé. Přitom právě tam se mimo jiné rozhoduje o matematickém nadání a schopnosti abstraktního myšlení. Navíc hluboké rýhy, které se táhnou uprostřed mozku od přední části k zadní, téměř zcela scházely. Jednotlivé oblasti mozku tak mohly snadněji komunikovat. Dokonalejší prokrvení pravděpodobně zvýšilo efektivitu činnosti mozku.</w:t>
      </w:r>
    </w:p>
    <w:p w:rsidR="006832CD" w:rsidRDefault="006832CD" w:rsidP="006832CD">
      <w:r>
        <w:t>Je možné dosáhnout tohoto stavu deformací a trepanaci lebky? Byly právě proto v Tiahuanacu otevírány lebky dětem a seškrabována tvrdá plena nad mozkovým výběžkem? Měly tak děti získat geniální myšlení a výjimečné schopnosti?</w:t>
      </w:r>
    </w:p>
    <w:p w:rsidR="006832CD" w:rsidRDefault="006832CD" w:rsidP="006832CD">
      <w:r>
        <w:t>Pokud ano, kdo lidi k tomuto jedinečnému zákroku navedl?</w:t>
      </w:r>
    </w:p>
    <w:p w:rsidR="006832CD" w:rsidRDefault="006832CD" w:rsidP="006832CD"/>
    <w:p w:rsidR="006832CD" w:rsidRDefault="006832CD" w:rsidP="006832CD">
      <w:r>
        <w:t>PŘÍLIŠ MOKŘÍ UČITELÉ</w:t>
      </w:r>
    </w:p>
    <w:p w:rsidR="006832CD" w:rsidRDefault="006832CD" w:rsidP="006832CD"/>
    <w:p w:rsidR="006832CD" w:rsidRDefault="006832CD" w:rsidP="006832CD">
      <w:r>
        <w:t>Miguel de los Santos Taborga uvádí, že správný název Tiahuanaca má znít „Tia-I-Huanabko“, což prý znamená „kraj všemohoucího boha pod vodou“ nebo „kraj pod vodou všemohoucího boha“.</w:t>
      </w:r>
    </w:p>
    <w:p w:rsidR="006832CD" w:rsidRDefault="006832CD" w:rsidP="006832CD">
      <w:r>
        <w:t>Legendy opravdu vyprávějí o bohu, který se vynořil z hlubin Titicaca, usadil se v Tiahuanacu a odtud řídil akt stvoření.</w:t>
      </w:r>
    </w:p>
    <w:p w:rsidR="006832CD" w:rsidRDefault="006832CD" w:rsidP="006832CD">
      <w:r>
        <w:t>Není to jiná verze o příchodu neznámých bytostí, které měly k vodě přímo životně důležitý vztah? (Mimochodem afričtí Dogoni a mnoho dalších národů shodně tvrdí, že je v dávné minulosti navštívili obojživelníci z kosmu.)</w:t>
      </w:r>
    </w:p>
    <w:p w:rsidR="006832CD" w:rsidRDefault="006832CD" w:rsidP="006832CD">
      <w:r>
        <w:t>Pokud ano, možná se nám podaří vyřešit další tiahuanacké záhady. Vedle obrovského paláce (půdorys má rozměry 126,2 krát 17,5 m) nazývaného Kalasasaya se krčí chrámek (Templete).</w:t>
      </w:r>
    </w:p>
    <w:p w:rsidR="006832CD" w:rsidRDefault="006832CD" w:rsidP="006832CD">
      <w:r>
        <w:t>„Upoutává pozornost na první pohled. Jsou to zbytky stavby o rozloze 28,5 krát 25 m. Úroveň podlahy leží asi dva a půl metru pod okolním terénem; zatím nikdo nedovedl vysvětlit, z jakého důvodu staří stavitelé situovali základ stavby do této polohy,“ píše Václav Šolc v knize Tíwanaku – klenot And a o pár řádků dále pokračuje: „Pozoruhodný je i vstup do chrámku – šest schodů mezi dvěma vertikálními bloky svědčí o tom, že byl budován jako reprezentační stavba, zřejmě kultovního významu. Stejně tak budí údiv další objev; v dolní části stěn jsou zapuštěna jakási kamenná korýtka, odtokové žlábky. Zřejmě vyúsťují dost hluboko pod zemským povrchem. Byl, či snad tam je nějaký trativod?“</w:t>
      </w:r>
    </w:p>
    <w:p w:rsidR="006832CD" w:rsidRDefault="006832CD" w:rsidP="006832CD">
      <w:r>
        <w:t>Václav Šolc si láme hlavu i nad Akapanou. Tak se jmenuje asi 15 m vysoký pahorek, který vyrůstá přímo vedle chrámku. Kdysi byl upraven do podoby pyramidy. Uprostřed plochého vrcholu je vyhloubena vodní jímka o rozměrech 30 krát 30 m, 5 až 8 m hluboká. K čemu asi sloužila?</w:t>
      </w:r>
    </w:p>
    <w:p w:rsidR="006832CD" w:rsidRDefault="006832CD" w:rsidP="006832CD">
      <w:r>
        <w:t>„Pod jejím okrajem najdeme pozůstatky původního odtokového kanálu. Je sestaven z kamenných dílců, jaké najdeme i dole, při úpatí pahorku. Jsou to jen nepatrné zbytky, většina asi zmizela pod nánosem zeminy, kterou po staletí strhávají nové a nové přívaly dešťů.“</w:t>
      </w:r>
    </w:p>
    <w:p w:rsidR="006832CD" w:rsidRDefault="006832CD" w:rsidP="006832CD">
      <w:r>
        <w:t>Někteří badatelé uvažují, že na Akapaně byla zřízena primitivní huť. Václav Šolc by ale podle svých zkušeností spíše předpokládal, že na pahorku, jenž dominuje širokému okolí, stálo sídlo vládce nebo stavba náboženského charakteru – nebo obojí. „Je však jasné, že nádrž měla nějakou funkci. Nikdo si však netroufá říct jakou…“</w:t>
      </w:r>
    </w:p>
    <w:p w:rsidR="006832CD" w:rsidRDefault="006832CD" w:rsidP="006832CD">
      <w:r>
        <w:t>A co když si troufneme?</w:t>
      </w:r>
    </w:p>
    <w:p w:rsidR="006832CD" w:rsidRDefault="006832CD" w:rsidP="006832CD">
      <w:r>
        <w:lastRenderedPageBreak/>
        <w:t>Takzvaný chrámek byl stavba bez střechy, zapuštěná do země a opatřená odtokovými kanály. Dovnitř se sestupovalo po širokém schodišti.</w:t>
      </w:r>
    </w:p>
    <w:p w:rsidR="006832CD" w:rsidRDefault="006832CD" w:rsidP="006832CD">
      <w:r>
        <w:t>Že by zase jednou pro stromy nebyl vidět les?</w:t>
      </w:r>
    </w:p>
    <w:p w:rsidR="006832CD" w:rsidRDefault="006832CD" w:rsidP="006832CD">
      <w:r>
        <w:t>Jestliže něco vypadá jako bazén a má to vybavení jako bazén, není to nakonec bazén?</w:t>
      </w:r>
    </w:p>
    <w:p w:rsidR="006832CD" w:rsidRDefault="006832CD" w:rsidP="006832CD">
      <w:r>
        <w:t>Odtok z nádrže na Akapaně se dnes nachází těsně vedle chrámku. Neústil v minulosti přímo do něj? Nezachycovala jímka na vrcholu pahorku dešťovou vodu, která odtud byla v případě potřeby pouštěna do bazénu dole ve svatyni?</w:t>
      </w:r>
    </w:p>
    <w:p w:rsidR="006832CD" w:rsidRDefault="006832CD" w:rsidP="006832CD">
      <w:r>
        <w:t>Předpokládejme, že ti, koho ke svému životu nutně potřebovali vodu nejen k pití, postavili Tiahuanaco ještě v dobách, kdy stálo přímo na břehu. Jak hladina postupně klesala a město se více a více vzdalovalo od jezera, muselo se hledat jiné řešení. Vedle paláce Kalasasaya byl zřízen bazén a pahorek nad ním upraven jako náhradní rezervoár.</w:t>
      </w:r>
    </w:p>
    <w:p w:rsidR="006832CD" w:rsidRDefault="006832CD" w:rsidP="006832CD">
      <w:r>
        <w:t>V roce 1932 profesor W. C. Bennet našel uvnitř chrámku-bazénu dvě sochy. První z nich měří 7,3 m. Představuje postavu s rukama složenýma na prsou. V jedné svírá obřadní trubku z lastury. Ano, nám již známou pututu, s jejíž pomocí měly být stěhovány obří kamenné bloky. Jde tedy o jednoho z tajemných stavitelů Tiahuanaca?</w:t>
      </w:r>
    </w:p>
    <w:p w:rsidR="006832CD" w:rsidRDefault="006832CD" w:rsidP="006832CD">
      <w:r>
        <w:t>Tváři dominují neobvykle velké oči, z nichž podle archeologů vytéká potůček slz. A co když jsou to jen kapky vody, aby se zdůraznil domovský živel zobrazeného božstva? Je pouhá náhoda, že od pasu dolů je oděna do šatů z rybích šupin? Aby tuto skutečnost podtrhl, řezbář každou z nich vytvořil v podobě malé, silně stylizované rybí hlavy. Opasek tvoří želví krunýře.</w:t>
      </w:r>
    </w:p>
    <w:p w:rsidR="006832CD" w:rsidRDefault="006832CD" w:rsidP="006832CD">
      <w:r>
        <w:t>Artur Posnanský sochu interpretoval jako symbolické zobrazení člověka-ryby.</w:t>
      </w:r>
    </w:p>
    <w:p w:rsidR="006832CD" w:rsidRDefault="006832CD" w:rsidP="006832CD">
      <w:r>
        <w:t>Jde tedy o obojživelníka? Proč zrovna tato socha stála uprostřed námi předpokládaného bazénu? Když byl napuštěn, vypadala, jako by vystupovala z vod. Měla připomínat bytost, která jezero a později bazén původně obývala?</w:t>
      </w:r>
    </w:p>
    <w:p w:rsidR="006832CD" w:rsidRDefault="006832CD" w:rsidP="006832CD">
      <w:r>
        <w:t>Není to zas až tak nová situace.</w:t>
      </w:r>
    </w:p>
    <w:p w:rsidR="006832CD" w:rsidRDefault="006832CD" w:rsidP="006832CD">
      <w:r>
        <w:t>Sumersko-akkadské mytologie vyprávějí, že v časech před potopou se na Zemi objevilo sedm hybridních bytostí, napůl ryb, napůl lidí, které seznámily lidstvo se základy civilizace. Jednou z nich byl Oannés. Zaostalé, jako zvěř žijící obyvatele Babylónie vyučoval vědám, umění, řemeslům a zemědělství. Hovořil řečí lidí, ale jeho mateřskému jazyku nikdo nerozuměl. (Co že to říkali Kot-Suňové? „Nehovoříme lidskou řečí a lidé nerozumějí, jak hovoříme my.“) Oannés zase nemohl požívat pozemskou stravu. Sumerský význam jeho jména je nejasný, v akkadštině je snad odvozeno od pojmu mudrc či mistr a v syrštině znamená cizí, odjinud.</w:t>
      </w:r>
    </w:p>
    <w:p w:rsidR="006832CD" w:rsidRDefault="006832CD" w:rsidP="006832CD">
      <w:r>
        <w:t>Rozsáhlou zprávu o Oannésově činnosti nám zanechal Béróssos. Tento vzdělaný kněz babylonského chrámu Esagila boha Béla-Marduka se narodil pravděpodobně okolo roku 340 př. Kr. Sepsal obsáhlé historické dílo Babylóniaka. Při jeho tvorbě se opíral o spolehlivé klínopisné prameny, a je tedy považován za velmi seriózního autora. O Óannésovi mimo jiné napsal: „V Babylónii se sešel velký počet příslušníků rozmanitých kmenů. Žili bez řádu, divoce jako zvířata. V prvém roce sestoupení království z nebes vyšel z moře, které hraničilo s Babylónií, rozumem nadaný netvor jménem Oannés. Měl rybí tělo. Pod rybí hlavou se však dala rozeznat ještě jedna lidská. Měl také lidská chodidla, která vyrůstala z ocasu, a uměl rozmlouvat s lidmi. Jeho obraz se dochoval dodnes. Bytost pobývala přes den mezi lidmi, ale nic nejedla. Učila lidi psát, předávala jim vědy a také různá umění. Naučila je, jak budovat města a stavět svatyně, jak uspořádat právo a měřit zemi. Ukázala lidem, jak zasévat a sbírat ovoce a také vše, co slouží k uspokojení každodenních potřeb. Při západu slunce se bytost vracela do vody a noci strávila v moři.“</w:t>
      </w:r>
    </w:p>
    <w:p w:rsidR="006832CD" w:rsidRDefault="006832CD" w:rsidP="006832CD">
      <w:r>
        <w:t>Text dodává, že další božští lidé-ryby přicházeli na souš ze základny plovoucí po dnešním Arabském moři.</w:t>
      </w:r>
    </w:p>
    <w:p w:rsidR="006832CD" w:rsidRDefault="006832CD" w:rsidP="006832CD">
      <w:r>
        <w:t>Jak tomu máme rozumět? Nosil Oannés oděv vyvolávající dojem lesklé šupinaté rybí kůže, nebo to byla jeho přirozená podoba?</w:t>
      </w:r>
    </w:p>
    <w:p w:rsidR="006832CD" w:rsidRDefault="006832CD" w:rsidP="006832CD">
      <w:r>
        <w:t>Stejnou otázku si musíme položit i před sochou božstva z Tiahuanacu.</w:t>
      </w:r>
    </w:p>
    <w:p w:rsidR="006832CD" w:rsidRDefault="006832CD" w:rsidP="006832CD"/>
    <w:p w:rsidR="006832CD" w:rsidRDefault="006832CD" w:rsidP="006832CD">
      <w:r>
        <w:t>POKREVNÍ BRATŘI</w:t>
      </w:r>
    </w:p>
    <w:p w:rsidR="006832CD" w:rsidRDefault="006832CD" w:rsidP="006832CD"/>
    <w:p w:rsidR="006832CD" w:rsidRDefault="006832CD" w:rsidP="006832CD">
      <w:r>
        <w:t>„Naše krev je černá, proto necítíme chlad jezerních nocí.“ Kot-Suňové nebyli jedinou komunitou, která tvrdila, že v jejích žilách koluje krev odlišná od lidské.</w:t>
      </w:r>
    </w:p>
    <w:p w:rsidR="006832CD" w:rsidRDefault="006832CD" w:rsidP="006832CD">
      <w:r>
        <w:t>„První z našich předků přišli z vesmíru, naši praotci pocházejí z dob, na něž se nelze upamatovat, přišli z hvězd,“ zpívají Torajové z indonéského ostrova Sulawesi. Mnohé indicie naznačují, že text této staré rituální písně není pouhá legenda.</w:t>
      </w:r>
    </w:p>
    <w:p w:rsidR="006832CD" w:rsidRDefault="006832CD" w:rsidP="006832CD">
      <w:r>
        <w:t>Když jsem k nim poprvé zavítal, prostorná návsí budila dojem letiště. Seřazena ve dvou dlouhých řadách, stála naproti sobě zvláštní „monstra“. Jejich neobvyklý tvar připomínal spíše jakési čluny na mohutných sloupech než obvyklá stavení.</w:t>
      </w:r>
    </w:p>
    <w:p w:rsidR="006832CD" w:rsidRDefault="006832CD" w:rsidP="006832CD">
      <w:r>
        <w:t>Neobyčejné příbytky se nazývají tongkonan – domy prapůvodu. Všeobecně se tím míní místo, kde se člověk narodil a odkud pochází. Samotní Torajové chápou ovšem toto přízvisko daleko obsáhleji. Tvar domů má prý navždy připomínat vesmírná plavidla, v nichž před dávnými časy jejich předkové přiletěli na naši planetu.</w:t>
      </w:r>
    </w:p>
    <w:p w:rsidR="006832CD" w:rsidRDefault="006832CD" w:rsidP="006832CD">
      <w:r>
        <w:t>Stěny jsou ozdobeny řadou symbolů. Mnohé z nich naznačují spojitost komunity s neznámou pravlastí. Zcela nahoře pod střechou umístěné paprsky znázorňují rozpínání kosmu. Pod nimi je většinou kohout jako prostředník mezi zemí a nebesy. Často se zde vyskytuje i vyobrazení podivného neznámého ptáka s dlouhým krkem a chocholkou. Ani Torajové netuší, zda představuje nějaký znak, nebo skutečně žijícího tvora.</w:t>
      </w:r>
    </w:p>
    <w:p w:rsidR="006832CD" w:rsidRDefault="006832CD" w:rsidP="006832CD">
      <w:r>
        <w:t>Hrdinou torajských mýtů je Tamborolangi. Původním domovem tohoto „hvězdného boha“ byly Plejády, pak se mu v jakémsi ohromném tělese podařilo překonat nebeské pláně a přiblížit se k Zemi. Nějaký čas setrval vysoko nad ní, než otevřel „nebeskou bránu“ a jeho „vznášející se dům“ se za ohlušujícího hřmění a silných záblesků snesl dolů a přistál poblíž hory Kandora.</w:t>
      </w:r>
    </w:p>
    <w:p w:rsidR="006832CD" w:rsidRDefault="006832CD" w:rsidP="006832CD">
      <w:r>
        <w:t>Znamená to, že se z mateřského plavidla, visícího na orbitě, odpoutal přistávací modul?</w:t>
      </w:r>
    </w:p>
    <w:p w:rsidR="006832CD" w:rsidRDefault="006832CD" w:rsidP="006832CD">
      <w:r>
        <w:t>Tamborolangi na své vesmírné misi rozhodně nemínil držet celibát. Záhy se zamiloval do místní princezny a oženil se s ní. Podobně se zachovala i jeho posádka. Nebešťané se nazývali Puangové a původně měli v žilách jinou krev. Ta zčervenala teprve po asimilaci s pozemšťany. Jinými slovy, potomci cizinců z hvězd a pozemských dcer se zprvu podobali otcům, ale protože pak museli vstupovat do manželství s čistokrevnými pozemšťany, postupně přišli o své genetické dědictví.</w:t>
      </w:r>
    </w:p>
    <w:p w:rsidR="006832CD" w:rsidRDefault="006832CD" w:rsidP="006832CD">
      <w:r>
        <w:t>Udivující jsou i další části torajské mytologie, která v podstatě odpovídá dnešním vědeckým poznatkům. Vyskytují se v ní hrdinové s podivným jmény. K počátkům existence vesmíru se váže Gaunti Kembong, což se dá přeložit jako „mlhovina samo sebou se roztahující“, a Balloq Nangka Kaleno, tedy „vejce, které se stalo bytostí“. Důležitou roli sehrálo i Arrang di Balu – „záření v kameni“.</w:t>
      </w:r>
    </w:p>
    <w:p w:rsidR="006832CD" w:rsidRDefault="006832CD" w:rsidP="006832CD">
      <w:r>
        <w:t>Torajové nevěří, že kosmos stvořili bohové. Bylo tomu naopak. Vesmír stvořil bohy a ti pak přilétali na Zemi, aby zde zanechali své potomky.</w:t>
      </w:r>
    </w:p>
    <w:p w:rsidR="006832CD" w:rsidRDefault="006832CD" w:rsidP="006832CD">
      <w:r>
        <w:t>Událo se něco podobného i na jezeře Titicaca? Nebo šlo dokonce o stejnou kosmickou misi?</w:t>
      </w:r>
    </w:p>
    <w:p w:rsidR="006832CD" w:rsidRDefault="006832CD" w:rsidP="006832CD">
      <w:r>
        <w:t>Kot-Suňové (Uruové) hovořili dnes již neznámým jazykem, pukinštinou. Patřili k takzvaným Pukinům. Nebeští předci Torajů se jmenovali Puangové.</w:t>
      </w:r>
    </w:p>
    <w:p w:rsidR="006832CD" w:rsidRDefault="006832CD" w:rsidP="006832CD">
      <w:r>
        <w:t>Není to obdoba jednoho a téhož jména?</w:t>
      </w:r>
    </w:p>
    <w:p w:rsidR="006832CD" w:rsidRDefault="006832CD" w:rsidP="006832CD"/>
    <w:p w:rsidR="006832CD" w:rsidRDefault="006832CD" w:rsidP="006832CD">
      <w:r>
        <w:t>URU Z HVĚZD</w:t>
      </w:r>
    </w:p>
    <w:p w:rsidR="006832CD" w:rsidRDefault="006832CD" w:rsidP="006832CD"/>
    <w:p w:rsidR="006832CD" w:rsidRDefault="006832CD" w:rsidP="006832CD">
      <w:r>
        <w:lastRenderedPageBreak/>
        <w:t>Pověsti o Orejoně a „nelidském“ národu Uru podporuje i několik překvapujících okolností. V nádherném údolí peruánských And se rozkládá Cuzco, bývalé hlavní město rozsáhlé říše Inků. Když je v roce 1533 dobyl Francisco Pizzaro, jeho bratranec Pedro Pizzaro napsal, že se zde střetli s „orejones“, kteří měli tak dlouhé uši, že jim splývaly až na ramena. „Toho, kdo měl uši nejdelší, považovali za nejvznešenějšího.“ Výsada protahovat si ušní lalůčky byla vyhrazena jen příslušníkům královského rodu Inků. Inkové věřili, že legendární bohové, kteří vystavěli Tiahuanaco, měli rovněž protažené boltce a říkali si Velké uši.</w:t>
      </w:r>
    </w:p>
    <w:p w:rsidR="006832CD" w:rsidRDefault="006832CD" w:rsidP="006832CD">
      <w:r>
        <w:t>O více než sto let později cestoval z Cuzca k jezeru Titicaca španělský obchodník Fernando Lopez. V listu, adresovaném královskému dvoru, uvádí tuto podivnou informaci: „V okolí Tiahuanaca se pohybuje muž, o němž mnozí říkají, že přišel z hvězd. Není starý, věkem se blíží čtyřicítce, ale domorodci k němu chovají úctu jako ke stařešinovi. Tento člověk dokáže svýma rukama se čtyřmi prsty vytušit přítomnost barevných kovů a vody v podzemí. Tento muž se jmenuje Uru.“</w:t>
      </w:r>
    </w:p>
    <w:p w:rsidR="006832CD" w:rsidRDefault="006832CD" w:rsidP="006832CD">
      <w:r>
        <w:t>O čtyři sta let později se americký novinář Jimmy Howard setkal v Cuzcu s mužem podivného vzhledu. Cizinec očividně nepatřil k žádné známé lidské rase, měl světlé vlasy, zvláštní načervenalou barvu pleti a na rukou čtyři prsty opatřené blánou. Přestože vypadal na čtyřicet, indiánští starci ho znali již od svého dětství. On sám tvrdil, že žije na Zemi již několik stovek let. Spolu s dalšími obyvateli své mateřské planety přiletěl v kulovitém létajícím objektu. Jméno tohoto muže bylo Uru.</w:t>
      </w:r>
    </w:p>
    <w:p w:rsidR="006832CD" w:rsidRDefault="006832CD" w:rsidP="006832CD">
      <w:r>
        <w:t>Jak víme, andští indiáni stejným jménem označovali Kot-Suně. Ti v pověstech vzpomínali na své hvězdné otce, ale jejich schopnosti jim už scházely. Poté, co byli věčně ohrožováni agresivními Aimary, opustili pobřeží jezera a přestěhovali se na plovoucí rákosové ostrovy. Jejich odolnost vůči chladu a vlhku byla neuvěřitelná. V prostředí, v němž by člověk nutně musel onemocnět, disponovali nezlomným zdravím. „Naše krev je černá, proto necítíme chlad jezerních nocí.“</w:t>
      </w:r>
    </w:p>
    <w:p w:rsidR="006832CD" w:rsidRDefault="006832CD" w:rsidP="006832CD">
      <w:r>
        <w:t>Jak to bylo doopravdy, se už asi nedozvíme. Z pravých Kot-Suňů již nikdo nežije. Jméno Uru převzali nynější obyvatelé asi čtyř desítek plovoucích ostrovů. Nejvíce se jich nachází poblíž Puna. Pleť mají velmi tmavou, ale v žilách jim již koluje lidská krev.</w:t>
      </w:r>
    </w:p>
    <w:p w:rsidR="006832CD" w:rsidRDefault="006832CD" w:rsidP="006832CD"/>
    <w:p w:rsidR="006832CD" w:rsidRDefault="006832CD" w:rsidP="006832CD">
      <w:r>
        <w:t>III. PEKLO JASNOZŘIVÝCH</w:t>
      </w:r>
    </w:p>
    <w:p w:rsidR="006832CD" w:rsidRDefault="006832CD" w:rsidP="006832CD"/>
    <w:p w:rsidR="006832CD" w:rsidRDefault="006832CD" w:rsidP="006832CD">
      <w:r>
        <w:t>V půvabné krajině Černých a Bílých Kordiller, na území obklopujícím horní tok řeky Mantaro, dokonale ukrytém za vysokou, jen těžce prostupnou hradbou hor, se asi před třemi tisíci lety usadili Synové jaguára s oštěpy. Tímto neobvyklým názvem označují archeologové tajemnou, velmi vyspělou kulturu v Peru, která dokázala ovlivnit rozsáhlé území od skalnatých vrcholů až po vzdálené tichomořské pobřeží. Její představitelé nám zanechali zvláštní dědictví – záhadný chrám v Chavínu de Huantár.</w:t>
      </w:r>
    </w:p>
    <w:p w:rsidR="006832CD" w:rsidRDefault="006832CD" w:rsidP="006832CD">
      <w:r>
        <w:t>Jedinečný komplex budov, prostorných dvoran a rozsáhlých podzemních galerií se rozkládá na ploše 100 000 m2. Jednotlivé stavby jsou přesně orientovány podle světových stran. Největší z nich má rozměry 80 krát 80 m. Na vrcholu 15 m vysoké pyramidy stály původně dvě věže, stejně jako na pyramidových chrámech v Mexiku. Stěny byly obložené kamennými kvádry. Často se objevuje záhadné střídání černé a bílé barvy. Například impozantní Schodiště jaguárů je na jižní straně bílé a na severní černé. Bránu lemují dva mohutné sloupy. Tento stavební prvek je v Jižní Americe naprosto ojedinělý.</w:t>
      </w:r>
    </w:p>
    <w:p w:rsidR="006832CD" w:rsidRDefault="006832CD" w:rsidP="006832CD">
      <w:r>
        <w:t>Centrální náměstí má čtvercový půdorys. Z každé světové strany ho lemují zvláštní plošiny. Přímo uprostřed se nacházel vysoký obelisk. Dnes nese jméno svého objevitele Julia Tella. Je to naprostý unikát. Těžko říci, zda autor čerpal pouze ze své fantazie, nebo se pokusil vyrýt do kamene jakési poselství. Těsně vedle sebe, zdánlivě bez ladu a skladu, se v moderním abstraktním stylu rýsují postavy s kočičími prackami, výraznými tesáky či křídly. Jsou zde stromy, zvířata, ptáci, netopýři, hadi a mořští živočichové. Některé postavy vystřelují jakési paprsky. Hlavnímu božstvu vyrůstá z přirození podivná rostlina; její větve jsou plné lidských očí. A to vše je promíseno geometrickými útvary.</w:t>
      </w:r>
    </w:p>
    <w:p w:rsidR="006832CD" w:rsidRDefault="006832CD" w:rsidP="006832CD">
      <w:r>
        <w:t>Význam zobrazeného sdělení nám naprosto uniká.</w:t>
      </w:r>
    </w:p>
    <w:p w:rsidR="006832CD" w:rsidRDefault="006832CD" w:rsidP="006832CD"/>
    <w:p w:rsidR="006832CD" w:rsidRDefault="006832CD" w:rsidP="006832CD">
      <w:r>
        <w:t>Nedaleko obelisku stál oltář, který archeologové spojují s Orionem. V mohutném kamenném bloku se nachází sedm otvorů. Jejich poloha skutečně připomíná rozestavení jednotlivých hvězd v souhvězdí Orion.</w:t>
      </w:r>
    </w:p>
    <w:p w:rsidR="006832CD" w:rsidRDefault="006832CD" w:rsidP="006832CD">
      <w:r>
        <w:t>Již první průzkumy chrámu spustily lavinu provokujících otázek. Především nemáme ani zdání, kdo vlastně byli stavitelé Chavínu. Vědci se shodují, že šlo o rozvinutou náboženskou, vědecky a technicky vyspělou společnost, která se zcela náhle jako sopečný ostrov vynořila z kalného moře dějin. Její zrod rozhodně nebyl důsledek pozvolného vývoje, ale spíše výbuch génia. Synové jaguára s oštěpy museli tedy přijít z jiné, možná i velmi vzdálené lokality, anebo být ovlivněni neznámou civilizací, která mnohonásobně převyšovala úroveň tehdejších peruánských kultur.</w:t>
      </w:r>
    </w:p>
    <w:p w:rsidR="006832CD" w:rsidRDefault="006832CD" w:rsidP="006832CD">
      <w:r>
        <w:t>Objevitel Chavínu, archeolog Julius Tello, je dokonce nazval „prahmotou andské civilizace“ a domníval se, že původním nositelem kultu jaguára byli indiáni z východní Amazonie. Jenže tato oblast patřila vždy k nejzaostalejším a nikdy se v ní nenašlo nic alespoň vzdáleně podobného tomuto chrámu.</w:t>
      </w:r>
    </w:p>
    <w:p w:rsidR="006832CD" w:rsidRDefault="006832CD" w:rsidP="006832CD">
      <w:r>
        <w:t>Aniž bych chtěl horovat pro Tellovu hypotézu, dovolím si předložit úvahu, která ji podporuje. (Laskavý čtenář mi snad odpustí tento alibismus, vyvolaný snahou seznámit ho důkladně se všemi detaily, s každým pro i proti, s veškerými variantami výkladu, které se nabízejí, nebo alespoň s těmi, k nimž jsem se svými omezenými možnostmi dobral.)</w:t>
      </w:r>
    </w:p>
    <w:p w:rsidR="006832CD" w:rsidRDefault="006832CD" w:rsidP="006832CD"/>
    <w:p w:rsidR="006832CD" w:rsidRDefault="006832CD" w:rsidP="006832CD">
      <w:r>
        <w:t>V TĚLE JAGUÁRA</w:t>
      </w:r>
    </w:p>
    <w:p w:rsidR="006832CD" w:rsidRDefault="006832CD" w:rsidP="006832CD"/>
    <w:p w:rsidR="006832CD" w:rsidRDefault="006832CD" w:rsidP="006832CD">
      <w:r>
        <w:t>V podzemí chrámu se rozprostírá skutečný labyrint chodeb a úzkých komnat. Z hrubě otesaných podstavců shlížejí podivné kamenné hlavy. Většina z nich má velké kulaté oči, mezi nimiž se rýsuje masivní zobákovitý nos. V několika případech z výrazných odulých úst vyčnívají nepřehlédnutelné tesáky. Navzdory této výbavě obličeje nenahánějí hrůzu. Některé jako by se dokonce usmívaly. Zatím marně pátráme, koho asi představují. Jde o spodobnění jaguára, či jiného božstva? Jsou symbolem svérázného náboženského kultu, pouhou dekorací, anebo sloužily k naprosto jinému, nám ovšem neznámému účelu?</w:t>
      </w:r>
    </w:p>
    <w:p w:rsidR="006832CD" w:rsidRDefault="006832CD" w:rsidP="006832CD">
      <w:r>
        <w:t>Krzystof Makowski se domnívá, že výrazy tváří kamenných hlav představují proměny pocitů, jakými procházejí lidé po požití halucinogenních látek, které se v Chavínu užívaly pravděpodobně v době iniciačních obřadů.</w:t>
      </w:r>
    </w:p>
    <w:p w:rsidR="006832CD" w:rsidRDefault="006832CD" w:rsidP="006832CD">
      <w:r>
        <w:t>Nevím, co polského profesora vedlo k tomuto závěru. Starověké iniciační obřady ale skutečně byly zaměřeny především na to, aby se zasvěcovaný jedinec dostal do „stavu vidin“, stal se cestovatelem bez těla, jenž odlétá do nebes a dívá se zpět na Zemi a vesmír. Byl vyslán za hranice reálného světa a vracel se zpět s nadpřirozenými znalostmi a duševní silou.</w:t>
      </w:r>
    </w:p>
    <w:p w:rsidR="006832CD" w:rsidRDefault="006832CD" w:rsidP="006832CD">
      <w:r>
        <w:t>Typickým rysem amazonského šamanismu je naprosté ztotožnění šamana s jaguárem. V některých jazycích jsou dokonce označováni stejně. Šaman se mění v jaguára, buď s pomocí čarovného zpěvu, ale především po požití halucinogenních drog. Při tomto přerodu se pak zdobí tesáky a jaguáří kůží.</w:t>
      </w:r>
    </w:p>
    <w:p w:rsidR="006832CD" w:rsidRDefault="006832CD" w:rsidP="006832CD">
      <w:r>
        <w:t>Piers Vitebsky v knize Svět šamanů uvádí: „Mezi Desany se šaman mění v jaguára po požití silné dávky drog. Po měsících hladovění a po nocích beze spánku, vyplněných zpěvem, je skupinka noviců sezvána svým zasvěcujícím učitelem. Právě v této chvíli si droga ‚vybere‘ toho, kdo se stane skutečným šamanem. Jedni pocítí strašnou nevolnost, zatímco druzí se po silných bolestech hlavy a závratích změní v jaguáry. V době, kdy jejich těla leží v houpací síti, duše stoupají k Mléčné dráze nebo se plíží džunglí.</w:t>
      </w:r>
    </w:p>
    <w:p w:rsidR="006832CD" w:rsidRDefault="006832CD" w:rsidP="006832CD"/>
    <w:p w:rsidR="006832CD" w:rsidRDefault="006832CD" w:rsidP="006832CD">
      <w:r>
        <w:t>Převtělení šamani mohou zhltnout své nepřátele, ale i normální jaguár z džungle je v těchto hodinách dravější. Šaman-jaguár, který nezamýšlí někomu uškodit, si může vložit za ucho černo-žlutě tečkovanou orchidej. Převtělení trvá jen po dobu účinku drogy. Později se šaman stává člověkem.“</w:t>
      </w:r>
    </w:p>
    <w:p w:rsidR="006832CD" w:rsidRDefault="006832CD" w:rsidP="006832CD">
      <w:r>
        <w:t>Zobrazují kamenné hlavy z Chavínu účastníky takových šamanských obřadů?</w:t>
      </w:r>
    </w:p>
    <w:p w:rsidR="006832CD" w:rsidRDefault="006832CD" w:rsidP="006832CD">
      <w:r>
        <w:lastRenderedPageBreak/>
        <w:t>Byly jejich původním domovem amazonské pralesy?</w:t>
      </w:r>
    </w:p>
    <w:p w:rsidR="006832CD" w:rsidRDefault="006832CD" w:rsidP="006832CD"/>
    <w:p w:rsidR="006832CD" w:rsidRDefault="006832CD" w:rsidP="006832CD">
      <w:r>
        <w:t>ZTRACENÁ KOLÉBKA</w:t>
      </w:r>
    </w:p>
    <w:p w:rsidR="006832CD" w:rsidRDefault="006832CD" w:rsidP="006832CD"/>
    <w:p w:rsidR="006832CD" w:rsidRDefault="006832CD" w:rsidP="006832CD">
      <w:r>
        <w:t>Miloslav Stingl dokazuje spojitost stavitelů Chavínu se stejně tajemnými Olméky, kteří vytvořili nejstarší vyspělou kulturu v Mexiku.</w:t>
      </w:r>
    </w:p>
    <w:p w:rsidR="006832CD" w:rsidRDefault="006832CD" w:rsidP="006832CD">
      <w:r>
        <w:t>„Olmékové začali zhruba před 3500 lety stavět v Mezoamerice svá první města, první pyramidy, kamenné stély a oltáře a všechny je zdobili portréty jaguára. Vlastně jakéhosi jaguářího člověka. Olmékové jaguára nejen uctívali, ale sami se zřejmě považovali za jeho potomky. V jednom z olméckých měst, dnešním Porteru Nuevu, nalézáme kamenný pomník, který to říká naplno. Znázorňuje tělesné spojení ženy s jaguárem. A právě z tohoto styku s božským zvířetem se podle svých představ narodili tito napůl lidé, napůl bozi, staroameričtí héroové – Olméci.“</w:t>
      </w:r>
    </w:p>
    <w:p w:rsidR="006832CD" w:rsidRDefault="006832CD" w:rsidP="006832CD">
      <w:r>
        <w:t>Ve vzduchu ovšem visí otázka, jak se Olmékové do Peru dostali. Připluli po oceánu?</w:t>
      </w:r>
    </w:p>
    <w:p w:rsidR="006832CD" w:rsidRDefault="006832CD" w:rsidP="006832CD">
      <w:r>
        <w:t>O jejich námořnických schopnostech nic nevíme. Navíc sídlili v Mexickém zálivu, tedy na dosah Atlantiku, zatímco Chavínská říše se táhla od pobřeží Tichého oceánu.</w:t>
      </w:r>
    </w:p>
    <w:p w:rsidR="006832CD" w:rsidRDefault="006832CD" w:rsidP="006832CD">
      <w:r>
        <w:t>Prošli tisíce kilometrů po souši? Nezastavila je vražedná úskalí husté džungle i vysokých hradeb hor?</w:t>
      </w:r>
    </w:p>
    <w:p w:rsidR="006832CD" w:rsidRDefault="006832CD" w:rsidP="006832CD">
      <w:r>
        <w:t>Proč pak po nich někde cestou nezůstala alespoň nějaká sídla? Jistě nepřekonali tak obrovskou vzdálenost v jednom zátahu.</w:t>
      </w:r>
    </w:p>
    <w:p w:rsidR="006832CD" w:rsidRDefault="006832CD" w:rsidP="006832CD">
      <w:r>
        <w:t>Archeologické nálezy potvrdily přítomnost Olméků v Kostarice. Miloslav Stingl se domnívá, že kult jaguára se projevuje i v kolumbijském San Augustinu.</w:t>
      </w:r>
    </w:p>
    <w:p w:rsidR="006832CD" w:rsidRDefault="006832CD" w:rsidP="006832CD">
      <w:r>
        <w:t>Nelze popřít, že řada chavínských figur se velmi podobá olméckým dílům, že na keramice obou etnik se nacházejí shodné ornamenty. Jenže to, co je považováno za pozůstatek chavínské kultury, možná vytvořil někdo úplně jiný. Výjevy, které nejvíce odpovídají olméckému stylu, nejsou totiž přímo v chrámu Huantár, ale v jiném údajném sídle chavínské kultury – v Cerro Sechínu. Ten je ovšem o hodně starší. Vznikl již před třemi a půl tisíci lety, tedy přesně v době, do níž se oficiálně datuje zrod olmécké civilizace. Na dvou místech asi Olmékové být nemohli. Navíc, jak se pokusíme dokázat v následující kapitole, Cerro Sechín zřejmě nemá s Chavínem nic společného.</w:t>
      </w:r>
    </w:p>
    <w:p w:rsidR="006832CD" w:rsidRDefault="006832CD" w:rsidP="006832CD">
      <w:r>
        <w:t>O původu Synů jaguára s oštěpy se objevily četné další teorie.</w:t>
      </w:r>
    </w:p>
    <w:p w:rsidR="006832CD" w:rsidRDefault="006832CD" w:rsidP="006832CD">
      <w:r>
        <w:t>Zecharia Sitchin připomíná, že na cestě, táhnoucí se od vzdáleného pobřeží až k Chavínu de Huantár, ležely jílové hlavy vousatých mužů s chetitskými rysy. Na základě tohoto a dalších objevů předkládá hypotézu, že se Chetité, kteří zmizeli ze své říše v Anatolii někdy okolo roku 1200 př. Kr., mohli usadit právě v Peru a stát se staviteli tohoto jedinečného chrámu.</w:t>
      </w:r>
    </w:p>
    <w:p w:rsidR="006832CD" w:rsidRDefault="006832CD" w:rsidP="006832CD">
      <w:r>
        <w:t>V chetitské říši vznikaly ohromné podzemní komplexy; hlubiny země pod Chavínem jsou také proděravěny tunely. Bohové a mytologické postavy obou míst mají v rukou podobné předměty – blesky a žezla či zbraně. Jejich služebníci, poslové nebo strážci jsou vybaveni křídly. Tento prvek se v jiných peruánských lokalitách vyskytuje jen zřídka.</w:t>
      </w:r>
    </w:p>
    <w:p w:rsidR="006832CD" w:rsidRDefault="006832CD" w:rsidP="006832CD">
      <w:r>
        <w:t>Chetité úžasně ovládali manipulaci s gigantickými kamennými kolosy. Jeden z monolitů v Chattuši dosahuje výšky 8 m. Stavěli mohutné zdi z obřích kvádrů, které precizně opracovávali a skládali na sebe bez použití pojiva. Podobně se stavělo i v Chavínu. Na prokázání přítomnosti Chetitů v Peru to ale asi nestačí.</w:t>
      </w:r>
    </w:p>
    <w:p w:rsidR="006832CD" w:rsidRDefault="006832CD" w:rsidP="006832CD">
      <w:r>
        <w:t>Jiní badatelé upozorňují na výtvarné prvky shodné s uměním staré Číny a Japonska a naznačují, že původ chavínské kultury je nutné hledat v Orientu. Tomu snad nasvědčuje další záhada.</w:t>
      </w:r>
    </w:p>
    <w:p w:rsidR="006832CD" w:rsidRDefault="006832CD" w:rsidP="006832CD"/>
    <w:p w:rsidR="006832CD" w:rsidRDefault="006832CD" w:rsidP="006832CD">
      <w:r>
        <w:t>DĚSIVÝ HADÍ KULT</w:t>
      </w:r>
    </w:p>
    <w:p w:rsidR="006832CD" w:rsidRDefault="006832CD" w:rsidP="006832CD"/>
    <w:p w:rsidR="006832CD" w:rsidRDefault="006832CD" w:rsidP="006832CD">
      <w:r>
        <w:t>Několika hlavám, nalezeným v podzemním labyrintu, vychází z nosu cosi ve tvaru hadice. Co má tento výjev znázorňovat? Jsou to provazy? Pak by mohlo jít o symboly hlav zabitých nepřátel, které byly zavěšeny pro výstrahu. Tváře ale postrádají výraz utrpení.</w:t>
      </w:r>
    </w:p>
    <w:p w:rsidR="006832CD" w:rsidRDefault="006832CD" w:rsidP="006832CD">
      <w:r>
        <w:t>Šlo o lékařský zákrok, jehož význam nedovedeme odhadnout? Byl trubicemi do dýchacího ústrojí pacienta vháněn kouř obsahující uspávací látky?</w:t>
      </w:r>
    </w:p>
    <w:p w:rsidR="006832CD" w:rsidRDefault="006832CD" w:rsidP="006832CD">
      <w:r>
        <w:t>Na jiných místech Peru se dochovaly zprávy o unikátních operacích. Styl jejich zobrazování je ale zcela jiný.</w:t>
      </w:r>
    </w:p>
    <w:p w:rsidR="006832CD" w:rsidRDefault="006832CD" w:rsidP="006832CD">
      <w:r>
        <w:t>A co když se jedná o přísně tajný rituál prováděný chavínskými zasvěcenci?</w:t>
      </w:r>
    </w:p>
    <w:p w:rsidR="006832CD" w:rsidRDefault="006832CD" w:rsidP="006832CD">
      <w:r>
        <w:t>Německý spisovatel Hartwig Hausdorf v knize Bílá pyramida (nakladatelství Brána) uvádí příběh mladého rakouského vojáka Aloise Resche, který byl v roce 1914 nasazen na haličské frontě, krátce nato těžce zraněn a zajat. Ve vězení se seznámil s lámou, který sympatizoval s příslušníky sekty vyznávající tajný hadí kult. Ten mu vyprávěl o zázračných schopnostech, jakých lze dosáhnout v klášteře Černého chanu. Po svém propuštění v květnu 1918 se Resch nechal zlákat k účasti na expedici do Mongolska. I když oficiální cíl výpravy byl jiný, on a lama chtěli nalézt utajované sídlo hadí sekty.</w:t>
      </w:r>
    </w:p>
    <w:p w:rsidR="006832CD" w:rsidRDefault="006832CD" w:rsidP="006832CD">
      <w:r>
        <w:t>„Několik dní bloudili v Altaji, když se rozpoutala strašná bouře. Pár zbývajících členů expedice bylo obklopeno temnotou, kterou protínaly jen blesky. Ze strmých srázů se uvolňovaly celé kusy skal a strhávaly těžce naložené koně do hlubin. Malá karavana se nedala odradit a našla svou cestu. Vinula se nad propastmi, vedla divokou písčitou pustinou, hemžící se jedovatými hady. A uprostřed této vpravdě démonické krajiny, nedaleko malého jezírka se na bizarní skále vypínala mohutná stavba – klášter Černého chanu.</w:t>
      </w:r>
    </w:p>
    <w:p w:rsidR="006832CD" w:rsidRDefault="006832CD" w:rsidP="006832CD">
      <w:r>
        <w:t>Když se za příchozími zavřela těžká brána, museli odložit zbraně a nejdříve byli pozváni na audienci k představenému ča-lamovi. Potom Rakušana oddělili a jeden mnich ve žluté čepici ho vedl labyrintem točitých schodišť a síní, až se dostali do nejhlubšího sklepního podlaží, kde stanuli před jednou celou.</w:t>
      </w:r>
    </w:p>
    <w:p w:rsidR="006832CD" w:rsidRDefault="006832CD" w:rsidP="006832CD">
      <w:r>
        <w:t>Reschův průvodce udeřil do gongu, na to se rozletěly dveře a z oblaku štiplavého dýmu ze spálených vonných tyčinek vystoupila postava oděná do hadrů – spíš kostlivec než člověk. Mnich do Resche několikrát hrubě strčil a ten klopýtl do temné, jeskyni podobné místnosti. Když jeho oči trochu přivykly temnotě, dokázal rozeznat velkou sochu Buddhy, která plně upoutala jeho pozornost. Najednou nad sochou zazářila fosforeskující lebka a ticho prořízl děsivý sykot. Hned se to kolem něho začalo hemžit samými hady a jeden se mu ovinul kolem nohy a lezl nahoru. Ve smrtelné úzkosti se snažil ještě sáhnout po utajeném revolveru, ale zbraň vypadla z jeho hrůzou ochromené ruky.</w:t>
      </w:r>
    </w:p>
    <w:p w:rsidR="006832CD" w:rsidRDefault="006832CD" w:rsidP="006832CD">
      <w:r>
        <w:t>Odpudivě vyhlížející mnich na něho upíral své oči, které se dívaly jako oči hadů, plazících se kolem, a ochromil ho svým pronikavým pohledem. Potom mu odhalil jeho další osud: už nikdy neopustí tento klášter, je odsouzen k čödu. Musí se podvolit úradku bohů a složit hadí zkoušku. Potom mnich zavedl Resche do jiné prázdné temné cely, a když za ním uzamkl dveře, prostrčil k němu škvírou sedm hadů natřených fosforeskující barvou.</w:t>
      </w:r>
    </w:p>
    <w:p w:rsidR="006832CD" w:rsidRDefault="006832CD" w:rsidP="006832CD">
      <w:r>
        <w:t>Smrtelně jedovatí plazi se k němu hned blížili, lezli po něm a vklouzli mu do rukávů. Jeden z hadů se snažil dostat se mu do úst, dva jiní se mu zase chtěli prodrat do nosních dírek. Jazyky ohmatávali nosní sliznice, což vyvolávalo nesnesitelné dráždění ke kýchání.</w:t>
      </w:r>
    </w:p>
    <w:p w:rsidR="006832CD" w:rsidRDefault="006832CD" w:rsidP="006832CD">
      <w:r>
        <w:t>Resch byl u konce svých sil, každým okamžikem očekával smrtelné uštknutí, až ztratil vědomí.</w:t>
      </w:r>
    </w:p>
    <w:p w:rsidR="006832CD" w:rsidRDefault="006832CD" w:rsidP="006832CD">
      <w:r>
        <w:t>Teprve, když se znovu otevřely dveře hrůzostrašného vězení, uvědomil si znovu své o stěnu se opírající tělo. Hadi spali na zemi, pokojně stočeni do klubíčka. Udivený novic, který vlastně šel odklidit z cely mrtvolu, vysvobodil vyváznuvšího životem z jeho kobky.“</w:t>
      </w:r>
    </w:p>
    <w:p w:rsidR="006832CD" w:rsidRDefault="006832CD" w:rsidP="006832CD">
      <w:r>
        <w:t>Divokou, jako z šestákových románů vystřiženou historku dokládá Hausdorf několika strohými fakty.</w:t>
      </w:r>
    </w:p>
    <w:p w:rsidR="006832CD" w:rsidRDefault="006832CD" w:rsidP="006832CD">
      <w:r>
        <w:t xml:space="preserve">„Po nepopsatelné hororové noci zcela proměněný, věnoval se Resch v následujícím čase nejrůznějším jógovým praktikám, dechovým a přípravným cvičením. Byl jako posedlý naučit se hrůzostrašnému hadímu čödu. To je pro západního člověka zcela nepochopitelný způsob meditace, při níž si praktikující zavádí do nosních dírek živé, </w:t>
      </w:r>
      <w:r>
        <w:lastRenderedPageBreak/>
        <w:t>většinou velmi jedovaté hady a ústy je pak vytahuje ven. Že se při tom nezadusí, za to vděčí bezpochyby jen speciální dýchací technice, protože podrážděná zvířata mohou i na celou hodinu ucpat dýchací cesty a naježené šupiny hadí kůže mohou dočasně znemožnit i jejich vytažení ústním otvorem.</w:t>
      </w:r>
    </w:p>
    <w:p w:rsidR="006832CD" w:rsidRDefault="006832CD" w:rsidP="006832CD"/>
    <w:p w:rsidR="006832CD" w:rsidRDefault="006832CD" w:rsidP="006832CD">
      <w:r>
        <w:t>Zbytek historie je prostý. Novopečený čöd-lama z Rakouska dělal tak velké pokroky, že už během čtvrt roku dosáhl prvních tří z dvanácti možných stupňů zasvěcení hadího čödu. Ještě několik let zůstal v klášteře Černého chanu, až mu byla navrácena svoboda, a po skončení druhé světové války se vrátil do své vlasti, do Štýrského Hradce.</w:t>
      </w:r>
    </w:p>
    <w:p w:rsidR="006832CD" w:rsidRDefault="006832CD" w:rsidP="006832CD">
      <w:r>
        <w:t>Potom se věnoval převážně umělecké činnosti. Jako malíř vytvořil bezpočet psychedelických obrazů, na kterých zachycoval mnohé z psychických hrůz, které v dobách svého mnišství v klášteře Černého chanu zažil. A někdy se nechal přemluvit, aby i ve věku osmdesáti let předvedl praktiky čödu publiku.“</w:t>
      </w:r>
    </w:p>
    <w:p w:rsidR="006832CD" w:rsidRDefault="006832CD" w:rsidP="006832CD">
      <w:r>
        <w:t>Rituály s posvátnými hady vykonávali zasvěcenci již před několika tisíci lety. Byly neuvěřitelné praktiky z mongolského kláštera Černého chanu známé i ve starověkém Peru? Znamená to, že stavitelé Chavínu přišli skutečně až odněkud z Asie?</w:t>
      </w:r>
    </w:p>
    <w:p w:rsidR="006832CD" w:rsidRDefault="006832CD" w:rsidP="006832CD"/>
    <w:p w:rsidR="006832CD" w:rsidRDefault="006832CD" w:rsidP="006832CD">
      <w:r>
        <w:t>NETVOR Z KAMENE</w:t>
      </w:r>
    </w:p>
    <w:p w:rsidR="006832CD" w:rsidRDefault="006832CD" w:rsidP="006832CD"/>
    <w:p w:rsidR="006832CD" w:rsidRDefault="006832CD" w:rsidP="006832CD">
      <w:r>
        <w:t>Obelisky, objevené v chrámovém areálu, nás ještě více matou. Proslulá Raimondiho stéla, dnes uložená v Antropologickém muzeu v Limě, zobrazuje bytost s lidským tělem a hlavou zvířete. Nevraživý výraz umocňují obrovské tesáky, klubko hadů místo vlasů a výrazné drápy na rukou i nohou.</w:t>
      </w:r>
    </w:p>
    <w:p w:rsidR="006832CD" w:rsidRDefault="006832CD" w:rsidP="006832CD">
      <w:r>
        <w:t>S kým máme tu čest, nevíme. Vědecká vysvětlení se až neuvěřitelně liší. Je to portrét jaguářího muže, ztělesnění boha tvůrce Viracochy, šaman v obří zvířecí masce, vetřelec z vesmíru, anebo – jak tvrdí německý inženýr Wolfgang Volkrodt – je zde do kamene vyrytý nákres jakéhosi složitého mechanického zařízení, který tvůrci zkrášlili svou nezměrnou fantazií?</w:t>
      </w:r>
    </w:p>
    <w:p w:rsidR="006832CD" w:rsidRDefault="006832CD" w:rsidP="006832CD">
      <w:r>
        <w:t>Ve své knize Bylo to úplně jinak se Volkrodt snaží přesvědčit čtenáře, že na stéle není zobrazena hrůzostrašná bytost s tesáky a hady, ale ve skutečnosti parní kotel s osmi otáčivými pákami. Čtyři samostatné válcové systémy prý mohly být nasazovány k nejrůznějším těžkým pracím.</w:t>
      </w:r>
    </w:p>
    <w:p w:rsidR="006832CD" w:rsidRDefault="006832CD" w:rsidP="006832CD">
      <w:r>
        <w:t>Erichu fon Dänikenovi se Volkrodtův nápad neobyčejně zamlouvá: „Raimondiho stéla ukazuje ve skutečnosti technickou stavbu rafinovaně promyšleného stroje. Toto monstrum mohlo hýbat rukama, samo běžet, a když si to přáli, mohli jeho stavitelé tento útvar použít dokonce jako strážce. Proto přišroubovali k jedné z paží meč. Nedivím se, že lidé doby kamenné, kteří nerozuměli technice, před kouřící, páru vypouštějící a hlučící příšerou prchali – nebo v úctě padali na kolena a ke stroji se modlili.“</w:t>
      </w:r>
    </w:p>
    <w:p w:rsidR="006832CD" w:rsidRDefault="006832CD" w:rsidP="006832CD">
      <w:r>
        <w:t>Däniken navrhuje, aby i další výjevy na stélách z Chavínu byly interpretovány technicky, a zároveň se ptá: „Odkud pocházejí tyto technologie a vědomosti? Ani technické výtvory nevznikají z ničeho. Musejí být vynalezeny, vyzkoušeny, musejí být nakresleny jejich plány. I technika má svou evoluci.“</w:t>
      </w:r>
    </w:p>
    <w:p w:rsidR="006832CD" w:rsidRDefault="006832CD" w:rsidP="006832CD">
      <w:r>
        <w:t>Odpověď je pro tohoto proslulého autora typická: „… tato technika pochází od ‚Učitelů‘. Od oněch Všemocných, kteří kdysi přišli z vesmíru a předali mladému lidstvu základní poznatky.“</w:t>
      </w:r>
    </w:p>
    <w:p w:rsidR="006832CD" w:rsidRDefault="006832CD" w:rsidP="006832CD">
      <w:r>
        <w:t xml:space="preserve">I když jindy lze s Dänikenovými závěry bez výhrad souhlasit, tentokrát zřejmě žene svůj expres nápadů po vedlejší koleji. Rozpoznat ve zcela zjevné postavě se zvířecí hlavou a drápy na rukou i nohou parní stroj, vyžaduje nejen notnou dávku fantazie, ale i nezbytnou ztrátu soudnosti. I kdybychom autorům této překvapující hypotézy přiznali schopnost zázračné obrazotvornosti, nelze si odpustit kanonádu pochybovačných otázek. Jestliže předpokládaní mimozemšťané dokázali doletět k naší planetě, museli nutně disponovat velmi vyspělým technickým zařízením. Proč pak sestrojili lidstvu zrovna parní stroj? Nebyla by sluneční energie výhodnějším pohonem? O sluneční jas není v Chavínu nouze, zatímco dřevem jako nezbytným palivem tato krajina zrovna </w:t>
      </w:r>
      <w:r>
        <w:lastRenderedPageBreak/>
        <w:t>neoplývá. K jakému účelu by takové parní monstrum sloužilo? I když staré civilizace ovládaly nepochybně daleko vyspělejší technologie, než doposud soudíme, v Chavínu jako naschvál nenacházíme ani stopu po strojní činnosti. Proč Synové jaguára s oštěpy nevyryli do stély rovnou skutečnou podobu stroje anebo jeho kosmických vynálezců? Pokud s tímto zařízením pracovali, museli ho dobře znát a ovládat. Symbolické šifrování do zvířecí podoby bylo tedy zcela zbytečné. Také teze o tom, že parostroj byl zbožňován a uctíván jako dar nebes, kráčí po třtinových nohou. I když známe případy, kdy se předměty nejasného původu staly součástí náboženských kultů, nikdy nebyly využívány k ryze praktickým úkonům. Proč vyrytá postava svírá v rukou dvě hole či žezla, která tak často vídáme na reliéfech znázorňujících božstva? Neznamená to, že i zde máme před sebou spíše symbol nadpřirozené moci než nákres technického vynálezu? Palba obdobných otázek nechá na bojišti názorů přežít pouze strohé konstatování: Ve stavbě Chavínu neměli mimozemšťané namočen ani malíček, natož celé ruce. Musíme tedy hledat jiné příčiny vzniku této unikátní svatyně.</w:t>
      </w:r>
    </w:p>
    <w:p w:rsidR="006832CD" w:rsidRDefault="006832CD" w:rsidP="006832CD"/>
    <w:p w:rsidR="006832CD" w:rsidRDefault="006832CD" w:rsidP="006832CD">
      <w:r>
        <w:t>SPOJENÍ S NEBESY</w:t>
      </w:r>
    </w:p>
    <w:p w:rsidR="006832CD" w:rsidRDefault="006832CD" w:rsidP="006832CD"/>
    <w:p w:rsidR="006832CD" w:rsidRDefault="006832CD" w:rsidP="006832CD">
      <w:r>
        <w:t>Jisté indicie naznačují, že v podzemních prostorech vykonávali své rituály věštci. V pravděpodobně vůbec nejstarší části chrámu, v samém centru kříže dvou galerií, se tyčí zvláštní sloup ve tvaru oštěpu. Už samotná jeho výška je hádankou. Dosahuje téměř 5 m a v žádném případě neumožňuje, aby byl sloup dopraven dovnitř systémem úzkých a často pravoúhle zatáčejících chodeb. Musel být tedy spuštěn otvorem ve stropu, anebo postaven jako první a svatyně zbudována okolo něj. To naznačuje mimořádný význam sloupu. Podle jedné legendy byl jeho vrchol poléván jakousi posvátnou tekutinou. Čtyři věštci stáli každý v jednom rameni kříže chodeb a pozorováním stékajících pramínků předvídali budoucnost.</w:t>
      </w:r>
    </w:p>
    <w:p w:rsidR="006832CD" w:rsidRDefault="006832CD" w:rsidP="006832CD">
      <w:r>
        <w:t>Existenci starověké věštírny potvrzuje i jeden z prvních španělských kronikářů v Peru Antonio Vasquez de Espinoza, který ve svém Souhrnu a popisu Západních Indií o Chavínu napsal: „Byla to nejznámější svatyně, uctívána jako u nás Řím či Jeruzalém, sem chodili indiáni přinášet své oběti, protože ďábel tohoto místa jim tlumočil mnohé věštby, takže přicházeli z celého království…“</w:t>
      </w:r>
    </w:p>
    <w:p w:rsidR="006832CD" w:rsidRDefault="006832CD" w:rsidP="006832CD">
      <w:r>
        <w:t>„Ďábel tohoto místa!“ Vskutku neobvyklé pojmenování toho, co jinde bývá posvátné. A pro nás zjevný klíč k rozluštění alespoň jedné ze záhad Chavínu.</w:t>
      </w:r>
    </w:p>
    <w:p w:rsidR="006832CD" w:rsidRDefault="006832CD" w:rsidP="006832CD">
      <w:r>
        <w:t>Lidé odnepaměti vyhledávali kousky země obdařené zvláštními vlastnostmi. Místa zahalená jakýmsi tajuplným fluidem, nabitá plodivou energií a neobyčejnou silou ducha. Místa, v nichž je člověk schopen prožít osvícení, pocítit závan nadpřirozena a probudit své dřímající duchovní schopnosti. Tyto stavy většinou dokáží vyvolat telurické proudy. Jejich zrod je podmíněn pohybem podzemních vod, teplotními rozdíly v zemských vrstvách anebo tryskají rovnou z hlubin rozžhaveného magmatu. Řečeno s francouzským badatelem Luisem Charpentierem: „Tyto proudy jsou vlastním životním projevem země, a kde se jich nedostává, je země jako mrtvá, neúrodná, jako když je část lidského těla neprokrvená; místa, kde proudy jsou, oplývají naopak životodárnou plodností. Taková místa s oblibou vyhledávají hadi.“</w:t>
      </w:r>
    </w:p>
    <w:p w:rsidR="006832CD" w:rsidRDefault="006832CD" w:rsidP="006832CD">
      <w:r>
        <w:t>A zřejmě právě to byl důvod, proč naši předkové často zobrazovali telurické proudy jako plazy nebo okřídlené hady. Příslušníci starověkých národů byli mnohem citlivější k působení přírodních sil, uvědomovali si jejich význam, vyhledávali lokality, z nichž tyto neviditelné proudy vyvěraly, a stavěli na nich své svatyně. Dolmeny neboli umělé podzemní jeskyně sloužily především k jímání a koncentraci zemské energie. A vysoké úzké kameny, takzvané menhiry, byly vztyčovány, aby jako anténa spolehlivě zachytily blahodárný zúrodňující vliv nebes. Ke skutečným zázrakům pak mohlo docházet tam, kde se aktivní proudy zemských a nebeských plodivých sil střetávaly.</w:t>
      </w:r>
    </w:p>
    <w:p w:rsidR="006832CD" w:rsidRDefault="006832CD" w:rsidP="006832CD">
      <w:r>
        <w:t>A právě to je případ Chavínu! Kříž dvou kamenných podzemních chodeb kondenzuje energii země, kterou je toto místo více než bohatě nasyceno, a El Lanzón – onen vysoký kamenný oštěp, vztyčený v samém centru obou galerií – spojuje kříž s nebesy. Kolem El Lanzónu se tak soustřeďují mocné závany neznámých sil, které – jsou-li správně soustředěny – otevírají bránu do říše nadpřirozena. Zasvěcení mágové a věštci mohli vstupovat do tohoto skutečného víru ducha, v extázi propadat do stavu jasnozřivosti a nahlížet za oponu času.</w:t>
      </w:r>
    </w:p>
    <w:p w:rsidR="006832CD" w:rsidRDefault="006832CD" w:rsidP="006832CD">
      <w:r>
        <w:lastRenderedPageBreak/>
        <w:t>Věštecké úkony představovaly zřejmě jen vedlejší produkt činnosti chrámu. Lze předpokládat, že podzemní prostory svatyně sloužily k probouzení duchovních schopností kněží, k rozvíjení jejich citu pro božství a ke spolehlivé cestě ke konečnému osvícení.</w:t>
      </w:r>
    </w:p>
    <w:p w:rsidR="006832CD" w:rsidRDefault="006832CD" w:rsidP="006832CD">
      <w:r>
        <w:t>Připustíme-li tuto hypotézu, pak lze postavu na Raimondiho stéle interpretovat jako bytost, která se pokouší vymanit ze svého duchovně nedokonalého, tedy zvířecího já a prostřednictvím telurických proudů, symbolizovaných hady vinoucími se vzhůru, dosáhnout osvícení a spojení s bohem. Nelze přitom přehlédnout, že na samotném vrcholu výjevu jsou dva hadi vzájemně propleteni. Lze si představit dokonalejší připomenutí nutnosti spojení obou protilehlých duchovních zdrojů, tedy sil vyvěrajících z nebes a ze země?</w:t>
      </w:r>
    </w:p>
    <w:p w:rsidR="006832CD" w:rsidRDefault="006832CD" w:rsidP="006832CD"/>
    <w:p w:rsidR="006832CD" w:rsidRDefault="006832CD" w:rsidP="006832CD">
      <w:r>
        <w:t>IV. SVATYNĚ UTRPENÍ</w:t>
      </w:r>
    </w:p>
    <w:p w:rsidR="006832CD" w:rsidRDefault="006832CD" w:rsidP="006832CD"/>
    <w:p w:rsidR="006832CD" w:rsidRDefault="006832CD" w:rsidP="006832CD">
      <w:r>
        <w:t>Pobřeží na sever od Limy lemují obrovské pyramidy, tajuplné svatyně i neuvěřitelně rozlehlá starověká města s honosnými paláci, prostornými náměstími a domy obchodníků a řemeslníků. Ve stínu těchto uchvacujících architektonických skvostů se jako by, ztrácí zdánlivě strohý a nenápadný chrám v Cerro Sechínu. A přitom je to jeden z nejvýznamnějších a zároveň nejsenzačnějších archeologických objevů celé oblasti.</w:t>
      </w:r>
    </w:p>
    <w:p w:rsidR="006832CD" w:rsidRDefault="006832CD" w:rsidP="006832CD">
      <w:r>
        <w:t>Již v 30. letech minulého století zde byl nalezen první z velkých kamenných monolitů, které tvořily jakousi ochrannou stěnu před vstupem do chrámu. Dodnes jich bylo odkryto téměř 500. Většina z nich jsou skutečné giganty přesahující výšku 4 m. Více než jejich rozměry však překvapují unikátní obrazy vysekané do obou stran kamenů. Neznámí autoři zde vytvořili svéráznou galerii, v níž jako na slavnostním defilé dominují vítězní válečníci s ukořistěnými hlavami nepřátel. Proudy krve se valí z hrdel, z očí stékají slzy a zbraně jako by ještě stále řinčely touhou po smrti. Je to oslava porážky útočníka, dobytí nového území, nebo pouhý hold krutému násilí?</w:t>
      </w:r>
    </w:p>
    <w:p w:rsidR="006832CD" w:rsidRDefault="006832CD" w:rsidP="006832CD">
      <w:r>
        <w:t>Druhou linii představuje ohromující množství nepochopitelně hrůzných výjevů. Mnohé detaily jako by byly vystřiženy z učebnice anatomie. Useknuté paže, vydloubnuté oči, vy preparovaná páteř a vyoperovaná ústrojí lidského těla. Obrazy šokují svým neobyčejně silným naturalistickým pojetím a nemají nikde jinde v Peru obdobu.</w:t>
      </w:r>
    </w:p>
    <w:p w:rsidR="006832CD" w:rsidRDefault="006832CD" w:rsidP="006832CD">
      <w:r>
        <w:t>Pod skalnatým pahorkem se rozkládá další svatyně Alto Sechín, postavená na třech platformách s ohromným schodištěm širokým 16 m. Stavba, jejíž obvod přesahuje kilometr, je dlouhá 300 m, široká 250 m a 30 m vysoká. Celá je vystavěna z žulových balvanů nesoucích stopy kreseb a nátěrů. Část její úchvatné fasády je vystavena v nedalekém Muzeu Maxe Uhla. Na jedné ploše o rozměru více než 2 m2 je velmi moderně zobrazen ležící člověk. Očí má zavřené, jako by spal. Hlava je napojena na složitý systém trubic, jimiž protéká jakási tekutina. Jednoduchý žlutý přívod ústí rovnou do lebeční dutiny. Červený je opatřen sadou záklopek, určených snad k regulaci tlaku, a obepíná celé čelo. Materiál soustavy je zjevně pevný a kupodivu dokonale průhledný. Odkud trubice vedou a co se dělo se spodní polovinou těla, nelze zjistit. Zbývající část zdi se nepodařilo najít. Vypadá to však, jako kdyby byl pacient uměle držen při životě, a nebýt časové propasti několika tisíc let, mohli bychom obraz považovat za ilustraci proslulých Běljajevových románů o fantastických pokusech na lidech.</w:t>
      </w:r>
    </w:p>
    <w:p w:rsidR="006832CD" w:rsidRDefault="006832CD" w:rsidP="006832CD">
      <w:r>
        <w:t>Z Peru známe ještě jednu, i když méně morbidní zprávu o lékařských zákrocích v dávnověku. Dnes již zesnulý dr. Javier Cabrera z Icy vlastnil na dvanáct tisíc andezitových kamenů pokrytých rytinami. Značná část představuje scény ze života neznámé vyspělé civilizace. Její příslušníci věděli, že Země je kulatá, znali její průměr a uměli vypočíst vzdálenost od Slunce. Disponovali technickými prostředky, které mylně považujeme teprve za náš vynález. Vesmír pozorovali dalekohledy, vyráběli kovové zbraně a vynikajícím způsobem ovládli medicínu.</w:t>
      </w:r>
    </w:p>
    <w:p w:rsidR="006832CD" w:rsidRDefault="006832CD" w:rsidP="006832CD">
      <w:r>
        <w:t>V případě potřeby vsazovali pacientům do čelisti umělý chrup, prováděli transplantace srdce, ledvin a dalších životně důležitých orgánů. Pacient byl přitom napojen na náhradní krevní oběh. O jeho spolehlivě tvrdý spánek se postaralo narkotikum vedené rovnou do průdušnice. K léčbě využívali také transfuze krve, kterou odebírali těhotným ženám. A to je velmi zvláštní. Teprve v polovině 20. století vědci zjistili, že krev budoucích maminek má opravdu léčivé účinky a podporuje imunitní systém.</w:t>
      </w:r>
    </w:p>
    <w:p w:rsidR="006832CD" w:rsidRDefault="006832CD" w:rsidP="006832CD">
      <w:r>
        <w:t>Rytiny na kamenech z Icy jsou velmi realistické, ale nikoli děsivé.</w:t>
      </w:r>
    </w:p>
    <w:p w:rsidR="006832CD" w:rsidRDefault="006832CD" w:rsidP="006832CD">
      <w:r>
        <w:lastRenderedPageBreak/>
        <w:t>Sechín je jiný. Do nejmenších detailů důkladně zachycené výjevy křičí hrůzou, třesou se bolestí, žalují a nechávají vyvstat otázku: Kým a proč byly tyto děsivé scény zvěčněny?</w:t>
      </w:r>
    </w:p>
    <w:p w:rsidR="006832CD" w:rsidRDefault="006832CD" w:rsidP="006832CD"/>
    <w:p w:rsidR="006832CD" w:rsidRDefault="006832CD" w:rsidP="006832CD">
      <w:r>
        <w:t>HRŮZNÍ VETŘELCI</w:t>
      </w:r>
    </w:p>
    <w:p w:rsidR="006832CD" w:rsidRDefault="006832CD" w:rsidP="006832CD"/>
    <w:p w:rsidR="006832CD" w:rsidRDefault="006832CD" w:rsidP="006832CD">
      <w:r>
        <w:t>Část historiků zastává názor, že Sechín byl původním centrem chavínské kultury a vznikl asi v 15. století př. Kr. Ale samotný objevitel této svatyně, peruánský archeolog Julius Tello, tvrdil, že se zde setkáváme s naprosto cizorodou společností, která do údolí Casma, v němž se Sechín rozkládá, dorazila neznámo odkud asi před 4000 lety, aby po čase opět stejně tajemně zmizela.</w:t>
      </w:r>
    </w:p>
    <w:p w:rsidR="006832CD" w:rsidRDefault="006832CD" w:rsidP="006832CD">
      <w:r>
        <w:t>Proč však její příslušníci zanechali tak podivné kamenné obrazy? Byli snad svědky anatomických pokusů, které na lidech prováděli příslušníci jakési záhadné, značně vyspělé, ale notně kruté neznámé civilizace? Jestliže ano, k čemu tyto hrůzné experimenty sloužily? Šlo o vědecký výzkum, předávání neobvyklých zkušeností z medicíny, anebo dokonce o brutální využívání částí lidského těla k neznámým, možná i ryze průmyslovým účelům? A kdo vlastně svíral skalpel a napojoval nešťastné oběti na soupravy přístrojů? Byly to ony gigantické bytosti s neobvyklým tvarem hlavy a šesti prsty na rukou, jejichž portréty se dochovaly na pravé stěně chrámu? Již na první pohled jsou na Zemi zjevnými cizinci, svým obřím vzrůstem a širokými rameny připomínají spíše Golema než příslušníka lidského rodu. Zatímco z lidí často vidíme jen kusy jejich těl a vnitřností, „šestiprstí“ zůstávají nedotčeni. Jejich pyšné majestátné postavy se nadřazeně tyčí nad tratolištěm bolesti a lidského utrpení.</w:t>
      </w:r>
    </w:p>
    <w:p w:rsidR="006832CD" w:rsidRDefault="006832CD" w:rsidP="006832CD">
      <w:r>
        <w:t>Pokud všechny ostatní rytiny odpovídají do všech detailů realitě, jak se dušují historici, pak by i vyobrazení oněch monster mělo přesně vystihovat dávnou skutečnost. Gejzír této nebezpečné domněnky nás vzápětí zkrápí sprškou neodbytných otázek.</w:t>
      </w:r>
    </w:p>
    <w:p w:rsidR="006832CD" w:rsidRDefault="006832CD" w:rsidP="006832CD">
      <w:r>
        <w:t>Co se v Sechínu odehrávalo? Jsou obrazy vypreparovaných částí lidských těl pouze svérázným svědectvím o hrůzách války, nebo důkladným popisem lékařské laboratoře, která o tisíce let předběhla svou dobu? A kdo byli její zřizovatelé? Přistáli v dávné minulosti v Peru vetřelci z kosmu? Testovali zde lidskou rasu a prováděli genetické experimenty? A pokud ano, co bylo jejich cílem?</w:t>
      </w:r>
    </w:p>
    <w:p w:rsidR="006832CD" w:rsidRDefault="006832CD" w:rsidP="006832CD">
      <w:r>
        <w:t>Svéráznou odpověď nabízí staroegyptský kněz Manetho. Kdysi prý sestoupily na Zemi bytosti z nebes, aby lidem předaly alespoň část svých vědomostí. „A tito bohové stvořili lidi s křídly a lidi s kozími stehny. I</w:t>
      </w:r>
      <w:r>
        <w:tab/>
        <w:t>lidi s rohy na hlavě a jiné s koňskýma nohama. Stvořili prý i tvory, kteří byli zepředu lidi a zezadu koně. I býky s lidskými hlavami… a množství zázračných bytostí, různě uzpůsobených a vzájemně odlišných.“</w:t>
      </w:r>
    </w:p>
    <w:p w:rsidR="006832CD" w:rsidRDefault="006832CD" w:rsidP="006832CD">
      <w:r>
        <w:t>Přeložíme-li tuto pasáž do soudobého jazyka, pak představitelé nějaké mimozemské civilizace prováděli na naší planetě genetické pokusy, jejichž výsledkem byli kříženci lidí a zvířat. Vzniklé zrůdy byly nějaký čas nesporná realita. Pro své neobvyklé vlastnosti a původ se staly objektem uctívání a zbožňování, a někde také symbolem nebezpečí a zla. V obou případech měly otevřené dveře do mytologie.</w:t>
      </w:r>
    </w:p>
    <w:p w:rsidR="006832CD" w:rsidRDefault="006832CD" w:rsidP="006832CD">
      <w:r>
        <w:t>V egyptské Sakkáře, v rozlehlých podzemních prostorech, jsou kromě nesčetných těl mumifikovaných zvířat uloženy největší sarkofágy na světě. V obřích žulových vanách ale nespočívají mumie posvátných býků, krokodýlů a jiných velkých zvířat, jak bychom očekávali. Kamenné kolosy jsou plné úlomků kostí, pečlivě zalitých přírodním asfaltem. Proč?</w:t>
      </w:r>
    </w:p>
    <w:p w:rsidR="006832CD" w:rsidRDefault="006832CD" w:rsidP="006832CD">
      <w:r>
        <w:t>Erich fon Däniken nabízí vysvětlení: „Egypťané byli přesvědčeni o znovuzrození všech forem života, proto také praktikovali mumifíkaci. Podle víry Egypťanů mohl být probuzen k novému životu jen ten, jehož tělo zůstalo neporušeno. Takzvané ‚Ka‘ a ‚Ba‘ (duše a tělo) musely být opět spojeny.</w:t>
      </w:r>
    </w:p>
    <w:p w:rsidR="006832CD" w:rsidRDefault="006832CD" w:rsidP="006832CD">
      <w:r>
        <w:t>Avšak v sakkarském podzemním Serafeu se stal pravý opak. Zde byly kosti rozsekány a smíchány s lepkavým přírodním asfaltem. Je nasnadě, že v tomto případě mělo být znovuzrození zabráněno.</w:t>
      </w:r>
    </w:p>
    <w:p w:rsidR="006832CD" w:rsidRDefault="006832CD" w:rsidP="006832CD">
      <w:r>
        <w:t xml:space="preserve">Proč? Když Egypťané z nějakého důvodu rozsekali kosti, mohli je hodit do Nilu, spálit či zakopat do země. Kvůli rozsekaným kostem přece nebylo třeba stavět podzemní zařízení velikosti Serafea. Museli namáhavě vysekávat ve skále širokou chodbu i výklenky v jejích stěnách. Pak dopravovali po Nilu ze vzdálenosti tisíců kilometrů </w:t>
      </w:r>
      <w:r>
        <w:lastRenderedPageBreak/>
        <w:t>monstrózní sarkofágy z Assuánu do Sakkary. S nepředstavitelnou námahou byly žulové sarkofágy dovlečeny do podzemních chodeb a nakonec umístěny do připravených výklenků. A to všechno pro pár úlomků kostí?</w:t>
      </w:r>
    </w:p>
    <w:p w:rsidR="006832CD" w:rsidRDefault="006832CD" w:rsidP="006832CD">
      <w:r>
        <w:t>Jistě to musely být zcela zvláštní kosti, že na ně bylo vynaloženo tolik námahy a nákladů.</w:t>
      </w:r>
    </w:p>
    <w:p w:rsidR="006832CD" w:rsidRDefault="006832CD" w:rsidP="006832CD">
      <w:r>
        <w:t>Domnívám se, že to byly kosti kříženců. Dokud bohové prodlévali na Zemi, byla tato monstra pokládána za posvátná. Nenarodila se přirozeným způsobem, nýbrž byla stvořena bohy…</w:t>
      </w:r>
    </w:p>
    <w:p w:rsidR="006832CD" w:rsidRDefault="006832CD" w:rsidP="006832CD">
      <w:r>
        <w:t>… když konečně bohové opustili naši Zemi, zůstalo zde stále ještě několik koster. Šířily strach a hrůzu, ale nikdo se ty příšery neodvážil zabít, až nakonec přirozeným způsobem zašly. Teprve nyní rozsekali jejich kosti, vybudovali pevný podzemní kryt, opatřili si nejpevnější sarkofágy ze žuly, dopravili je do Sakkary a hodili do nich roztříštěné kosti. Ty pak smísili s páchnoucím lepkavým asfaltem a dokonce ještě sarkofágy uzavřeli poklopem těžkým třicet tun.</w:t>
      </w:r>
    </w:p>
    <w:p w:rsidR="006832CD" w:rsidRDefault="006832CD" w:rsidP="006832CD">
      <w:r>
        <w:t>Serafeum nebylo posvátné místo, nýbrž vězení pro zvířecí monstra, která se už nikdy neměla narodit. Nikdy už neměly tyto kreatury šířit strach a hrůzu mezi lidmi. Staří Egypťané si byli vědomi, čeho chtěli rozsekáním těchto bytostí dosáhnout: jednou provždy je odstranit z povrchu zemského.“</w:t>
      </w:r>
    </w:p>
    <w:p w:rsidR="006832CD" w:rsidRDefault="006832CD" w:rsidP="006832CD">
      <w:r>
        <w:t>V Sechínu nacházíme jistou paralelu úsilí o definitivní a nezvratné vymazání všeho, co souviselo s genetickými pokusy neznámých cizinců. Chrám měl ještě jedno patro, které bylo zcela zničeno. Někteří vědci zkázu připisují živelní katastrofě, jiní se domnívají, že se tak stalo při obléhání. Několik podivných skutečností se však nepodařilo vysvětlit. Mohly by silné zemětřesení nebo prudká bouře zcela srovnat jen horní část budovy a spodní ponechat bez sebemenšího poškození? Jak se případní dobyvatelé dostali nahoru, když obranný kamenný val nenese žádné stopy útoku? A proč museli zničit jen tuto část svatyně?</w:t>
      </w:r>
    </w:p>
    <w:p w:rsidR="006832CD" w:rsidRDefault="006832CD" w:rsidP="006832CD">
      <w:r>
        <w:t>Horní patro bylo zbořeno se zjevnou nenávistí a snahou o totální likvidaci. Kdosi zuřivě drtil a rozmetával zdivo, urputně rozsekával vnitřní zařízení a nelítostně zabíjel stvoření, která zde našel. Sutiny jsou promíseny s kousky kostí. Nevyvolala tuto erupci nebývalé zloby snaha zbavit se nenáviděného centra utrpení? Neprovozovali právě v tomto oddílu kosmičtí vetřelci své anatomické pokusy, jak o tom vypovídají rytiny na venkovních stěnách chrámu? A nemohli právě zde spatřit světlo světa kříženci lidí a zvířat?</w:t>
      </w:r>
    </w:p>
    <w:p w:rsidR="006832CD" w:rsidRDefault="006832CD" w:rsidP="006832CD">
      <w:r>
        <w:t>Z drobných střípků dosavadních poznatků lze složit mozaiku předpokládaného sledu událostí. Vesmírní předchůdci dr. Moreaua zkoumali člověka, prováděli řadu zkoušek, o jejichž smyslu nemáme ani tušení, a v „domě bolesti“ se pokoušeli vytvořit smíšené tvory. Pak ukončili svou misi a odletěli z naší planety. Opuštěné laboratoře a operační sály v Sechínu zničili lidé, z jejichž středu byly vybírány oběti k experimentům. Otřeseni tím, čeho byli svědky a nechtěnými účastníky, a zřejmě i ve strachu z návratu mocných a krutých cizinců, opustili své původní domovy a zmizeli neznámo kam. Ještě předtím však do kamene vytesali portréty šestiprstých gigantů a hrůzné detaily jejich díla. Snad jako výstrahu pro ty, kteří na tato místa dorazí později a budou se zde chtít usadit.</w:t>
      </w:r>
    </w:p>
    <w:p w:rsidR="006832CD" w:rsidRDefault="006832CD" w:rsidP="006832CD">
      <w:r>
        <w:t>Kam však zmizeli kříženci? Pokud nebyli všichni povražděni v chrámu, jistě ještě nějaký čas dožívali. Proč pak ale v unikátní kamenné galerii nenacházíme jejich zobrazení? Je to jen proto, že měli být navždy zapomenuti, nebo je původní obyvatelé Sechínu před opuštěním svatyně nikdy nespatřili na vlastní oči?</w:t>
      </w:r>
    </w:p>
    <w:p w:rsidR="006832CD" w:rsidRDefault="006832CD" w:rsidP="006832CD">
      <w:r>
        <w:t>Dovolme si spekulaci. Zrod kříženců jistě nebyl dílem okamžiku a výsledkem jednorázového chirurgického zásahu. Nejednalo se přece o „mechanickou“ skládačku těl různých živočichů. Změny musely mít genetický charakter. A zřejmě teprve potomci pokusných osob se stali nositeli nových, do genetického fondu jejich rodičů uměle vložených vlastností a tělesných deformací. Rodily se děti s výraznými zvířecími rysy a schopnostmi. Na svět přicházely zrůdy, jejichž stopy jsou vtisknuty do povědomí četných národů a vynořují se v náboženských představách, legendách a v podobě kultovních a uměleckých děl.</w:t>
      </w:r>
    </w:p>
    <w:p w:rsidR="006832CD" w:rsidRDefault="006832CD" w:rsidP="006832CD">
      <w:r>
        <w:t xml:space="preserve">Stvoření míšenců lidí a zvířat nebylo jistě omezeno jen na Sechín, ale muselo mít globální ráz. Jedině na severním pobřeží Peru však nacházíme tak úžasné množství článků notně potrhaného řetězu této temné historie. Zničení svatyně nezastavilo strhující běh událostí. Lidé, v jejichž krvi již kolovaly zárodky budoucích mutací, migrovali. Děsivá podoba jejich potomků je nutila hledat úkryty a nová útočiště. Změny, infikované kosmickými výzkumníky, přetrvávaly po celé generace a snad i staletí. I kříženci se zřejmě byli schopni rozmnožovat, a jak </w:t>
      </w:r>
      <w:r>
        <w:lastRenderedPageBreak/>
        <w:t>naznačují četné mýty, činili tak rádi s lidskými protějšky. Účinek zvířecích genů tím slábl a nakonec se zcela vytratil. Přirozená podoba člověka nabyla opět vrchu. Anebo naopak kříženci degradovali, posléze se měnili v ryzí zvířata. Každopádně se definitivně stali minulostí. Opravdu, nebo budeme někdy schopni nalézt jejich poslední reprezentanty?</w:t>
      </w:r>
    </w:p>
    <w:p w:rsidR="006832CD" w:rsidRDefault="006832CD" w:rsidP="006832CD"/>
    <w:p w:rsidR="006832CD" w:rsidRDefault="006832CD" w:rsidP="006832CD">
      <w:r>
        <w:t>KRABÍ VÁLEČNÍCI</w:t>
      </w:r>
    </w:p>
    <w:p w:rsidR="006832CD" w:rsidRDefault="006832CD" w:rsidP="006832CD"/>
    <w:p w:rsidR="006832CD" w:rsidRDefault="006832CD" w:rsidP="006832CD">
      <w:r>
        <w:t>Na severním pobřeží Peru se dlouho po zkáze Sechínu zrodila civilizace Mochiců. Její příslušníci malovali na keramické nádoby lidi s ptačími hlavami, člověka-ještěrku, kterého známe z Velikonočního ostrova pod jménem moko, jaguářího muže a jiné zrůdy. Někdy podobu kříženců vymodelovali z hlíny a vypálili. Historici tyto fantastické figury lidí s tělesnými vlastnostmi žab, ryb nebo třeba lišek považují za božstva:</w:t>
      </w:r>
    </w:p>
    <w:p w:rsidR="006832CD" w:rsidRDefault="006832CD" w:rsidP="006832CD"/>
    <w:p w:rsidR="006832CD" w:rsidRDefault="006832CD" w:rsidP="006832CD">
      <w:r>
        <w:t>„Mochicové se cítili jako neoddělitelná součást přírody, proto si nadpřirozené bytosti představovali v této podobě.“</w:t>
      </w:r>
    </w:p>
    <w:p w:rsidR="006832CD" w:rsidRDefault="006832CD" w:rsidP="006832CD">
      <w:r>
        <w:t>Tato verze má ovšem jeden háček. Na některých malbách kříženci zjevně namáhavě táhnou těžkou loď rybářů, kteří stojí na palubě, jinde nesou náklad, doručují rychlá poselství nebo vykonávají jinou činnost. Nebývá zvykem, aby se bohové dřeli a lidé koukali, jak jim to jde. Spíše se zdá, že mutanti byli využíváni i k ryze praktickým úkonům, k lovu a také k válečným operacím. Americká armáda zřejmě nebyla první, kdo se pokoušel vycvičit zvířata k záškodnickým akcím a ke špionáži.</w:t>
      </w:r>
    </w:p>
    <w:p w:rsidR="006832CD" w:rsidRDefault="006832CD" w:rsidP="006832CD">
      <w:r>
        <w:t>Zvlášť oblíbenou figurou Mochiců je krabí válečník. Postava muže na dvou lidských nohách výhružně mává mohutnými klepety. Hlavu mu chrání přilba a z širokého trupu-ulity vyrůstají tři páry krabích nohou. Porazit v bitvě takového soupeře jistě nebylo snadné.</w:t>
      </w:r>
    </w:p>
    <w:p w:rsidR="006832CD" w:rsidRDefault="006832CD" w:rsidP="006832CD">
      <w:r>
        <w:t>Význam krabích válečníků podtrhuje ohromující archeologický nález. V roce 1987 v takzvaném údolí pyramid Lambayeque byla vykopána zcela nedotčená hrobka mochického krále. Podle jména nedaleké vesnice byl nazván Pánem ze Sipanu. Místo jeho posledního odpočinku se nacházelo 4 m pod zemí, v komoře zbudované z cihel a dřevěných trámů. Panovník zde neležel sám. Dalších pět lidí bylo brutálně zabito, aby ho doprovázelo na cestě do záhrobí. Vchod střežil dobře ozbrojený voják. Aby nikdy neopustil svou hlídku, byly mu useknuty obě nohy. Další dva strážci chránili krále po bocích. Za jeho hlavou a u nohou spočívala těla dvou asi dvacetiletých žen, zřejmě manželek anebo zvlášť oblíbených konkubín. Všem čtyřem bylo uťato levé chodidlo – snad proto, aby v případě pokusu o útěk chodili do kruhu a nemohli opustit hrobku.</w:t>
      </w:r>
    </w:p>
    <w:p w:rsidR="006832CD" w:rsidRDefault="006832CD" w:rsidP="006832CD"/>
    <w:p w:rsidR="006832CD" w:rsidRDefault="006832CD" w:rsidP="006832CD">
      <w:r>
        <w:t>K pohřebnímu rituálu došlo asi před 1800 lety. Komora oplývala tak bohatou pohřební výbavou, že je právem srovnávána s hrobkou faraóna Tutanchamona. Po okrajích leželo množství zlatých, stříbrných a tyrkysových šperků, měděných předmětů a více než tisíc keramických nádob a sošek. Samotný vládce byl téměř celý obložen výrobky ze zlata. Na hlavě měl nasazenou helmici, na čele šperk a na uších tři páry náušnic. Ozdoby ze zlata a drahých kamenů pokrývaly oči, ústa a zuby. Na krku viselo několik náhrdelníků. Zesnulý svíral v rukou žezlo a zlatý rituální nůž.</w:t>
      </w:r>
    </w:p>
    <w:p w:rsidR="006832CD" w:rsidRDefault="006832CD" w:rsidP="006832CD">
      <w:r>
        <w:t>Počátkem 90. let minulého století byl v blízkosti této komory odkryt další neporušený hrob přisuzovaný předchůdci Pána ze Sipanu. Také zde archeologové objevili více než padesát masivních předmětů ze zlata. Unikátem, který nemá v mochickém umění obdoby, je více než 60 cm vysoká pozlacená soška krabího válečníka, jehož hlavu tentokrát zdobí proslulý nůž tumo. Figura byla nazvána Ulluchu Man. Korouhev, k níž byla připojena, totiž nesla prastaré pozůstatky stejnojmenného ovoce.</w:t>
      </w:r>
    </w:p>
    <w:p w:rsidR="006832CD" w:rsidRDefault="006832CD" w:rsidP="006832CD">
      <w:r>
        <w:t xml:space="preserve">Ulluchu je druhem papáji. Jeho plody přicházely na scénu obvykle v době války a při vykonávání rituálů pití krve vězňů. Dužina obsahuje značné množství protisrážlivých látek, které jsou výtečnou prevencí k neškodnému </w:t>
      </w:r>
      <w:r>
        <w:lastRenderedPageBreak/>
        <w:t>požívání lidské krve. Živily se tedy krabí zrůdy krví poražených, byly jim předkládány lidské oběti jako odměna za účast ve vítězné bitvě, nebo je jejich spojení s ulluchu jen symbolem období války?</w:t>
      </w:r>
    </w:p>
    <w:p w:rsidR="006832CD" w:rsidRDefault="006832CD" w:rsidP="006832CD">
      <w:r>
        <w:t>Friedrich Katz v díle Staré americké civilizace o Mochicích píše: „Na různých zobrazeních lze pozorovat lidské oběti, především dětí a válečných zajatců. Mnohé z těchto obětí, jak se zdá, byly určeny zvířatům.“</w:t>
      </w:r>
    </w:p>
    <w:p w:rsidR="006832CD" w:rsidRDefault="006832CD" w:rsidP="006832CD">
      <w:r>
        <w:t>Zdánlivě nenapadnutelná formulace skrývá otázku. O jaká zvířata, schopná spořádat člověka, se mohlo jednat?</w:t>
      </w:r>
    </w:p>
    <w:p w:rsidR="006832CD" w:rsidRDefault="006832CD" w:rsidP="006832CD">
      <w:r>
        <w:t>Pobřeží severního Peru lemuje rozlehlý pás nehostinné pouště protkaný jen občas zelenými stužkami stromoví, vinoucími se podél věčně žíznivých řek. Z mochických maleb víme, že zde bylo království nepřeberných druhů ptáků a četných plazů. Žily zde lišky, psi a jeleni. Na kresbách ojediněle najdeme i jaguára. Byly to právě tyto druhy zvířat, kterým byli předkládáni vězni a děti, nebo šlo spíše o ony tajemné zvířecí mutanty?</w:t>
      </w:r>
    </w:p>
    <w:p w:rsidR="006832CD" w:rsidRDefault="006832CD" w:rsidP="006832CD">
      <w:r>
        <w:t>Sošky a malby krabího člověka jsou u Mochiců velmi rozšířené, jako kdyby právě tento kříženec patřil k nejrozšířenějším druhům. Přitom zaznamenáváme dva zcela odlišné typy zobrazení. Na prvním vidíme stojící lidskou postavu s krabími klepety místo rukou. Z trupu či ulity jí vyrůstají tři páry krabích nohou.</w:t>
      </w:r>
    </w:p>
    <w:p w:rsidR="006832CD" w:rsidRDefault="006832CD" w:rsidP="006832CD">
      <w:r>
        <w:t>Druhý typ představuje klasického kraba, na jehož krunýři se zračí lidský obličej.</w:t>
      </w:r>
    </w:p>
    <w:p w:rsidR="006832CD" w:rsidRDefault="006832CD" w:rsidP="006832CD">
      <w:r>
        <w:t>Zdá se, jako by organismus krabích mutantů sváděl stejně marný boj jako doktor Jekyll s panem Hydem, postupně degeneroval, ztrácel lidské prvky a měnil se zcela ve zvíře. Nakonec mutanti vypadali jako opravdoví krabi, jen jejich krunýř stále nesl výrazné rysy lidské tváře.</w:t>
      </w:r>
    </w:p>
    <w:p w:rsidR="006832CD" w:rsidRDefault="006832CD" w:rsidP="006832CD">
      <w:r>
        <w:t>Hovořil jsem o této domněnce s již zmíněným dr. Cabrerou. Teze o degeneraci kříženců ho nepřekvapila. Naopak, dodal mi pro ni fascinující důkaz.</w:t>
      </w:r>
    </w:p>
    <w:p w:rsidR="006832CD" w:rsidRDefault="006832CD" w:rsidP="006832CD">
      <w:r>
        <w:t>Seděli jsme v jeho domě na Plaza de Armas v samém centru půvabného městečka Ica. Stěny místností pokrývaly jednoduché dřevěné regály s tisícovkami proslulých rytých kamenů. Cabrera trůnil za masivním starobylým psacím stolem, z portrétu za jeho zády na mne hrdě shlížel jeden ze šlechtických předků rodiny, zatímco samotný doktor se hrabal v hluboké, takřka bezedné spodní zásuvce, až konečně vytáhl na světlo blikající zářivky ušmudlaný starý časopis. Založená stránka popisovala neobvyklý úlovek japonských rybářů a dokládala ho rozostřenou fotografií kraba, který opravdu poněkud připomínal člověka. Ale zcela přesvědčivé to nebylo.</w:t>
      </w:r>
    </w:p>
    <w:p w:rsidR="006832CD" w:rsidRDefault="006832CD" w:rsidP="006832CD">
      <w:r>
        <w:t>Tvářil jsem se rozpačitě.</w:t>
      </w:r>
    </w:p>
    <w:p w:rsidR="006832CD" w:rsidRDefault="006832CD" w:rsidP="006832CD">
      <w:r>
        <w:t>Cabrera to čekal. V očích se mu rozhořely plamínky bezuzdného nadšení hráče pokeru, který se chystá vynést vítěznou kartu. Sáhl kamsi za sebe a podal na stůl nízkou krabici. V papírové podestýlce ležel krab. Na hřbetě svého asi 20 cm širokého krunýře nesl tvář člověka. Přesně se daly rozeznat oči lemované výraznými linkami obočí a vystouplými váčky. Čelo protínala hluboká vráska. Zpod krátkého nosu k dvojici jemných rtů se táhl mělký žlábek a protáhlý dolík půlil i bradu. Krunýř do této podoby zcela jistě nebyl upraven uměle. Ten krab se s lidskou tváří již vylíhl. Náhoda, hříčka přírody, nebo ozvěna tajemné minulosti?</w:t>
      </w:r>
    </w:p>
    <w:p w:rsidR="006832CD" w:rsidRDefault="006832CD" w:rsidP="006832CD"/>
    <w:p w:rsidR="006832CD" w:rsidRDefault="006832CD" w:rsidP="006832CD">
      <w:r>
        <w:t>5. OBŘI A TETOVANÁ VÁLEČNICE</w:t>
      </w:r>
    </w:p>
    <w:p w:rsidR="006832CD" w:rsidRDefault="006832CD" w:rsidP="006832CD"/>
    <w:p w:rsidR="006832CD" w:rsidRDefault="006832CD" w:rsidP="006832CD">
      <w:r>
        <w:t>Neforemný balík zdobila rozměrná výšivka představující obličej. Trvalo dost dlouho, než se podařilo opatrně rozříznout a rozmotat stovky metrů bavlněné tkaniny. Uvnitř se skrývalo vysušené tělo. A už na první pohled se zcela lišilo od jiných mumií. Po rukou se plazili hadi. Mezi nimi číhali velcí pavouci. Výrazné tetování se nacházelo i na jiných částech postavy. A vždy šlo o naprosto jiné obrazce, než bývalo obvyklé.</w:t>
      </w:r>
    </w:p>
    <w:p w:rsidR="006832CD" w:rsidRDefault="006832CD" w:rsidP="006832CD">
      <w:r>
        <w:t>Ale to vše byl teprve závdavek.</w:t>
      </w:r>
    </w:p>
    <w:p w:rsidR="006832CD" w:rsidRDefault="006832CD" w:rsidP="006832CD">
      <w:r>
        <w:t xml:space="preserve">Mumii ženy, která zemřela někdy kolem roku 450, objevil tým amerických a peruánských archeologů na pohřebišti El Brujo nedaleko města Trujillo. Nepochybně šlo o příslušnici tajemného národa Mochiců, který v době od 1. do 8. století na severním pobřeží Peru proměnil vražednou, nehostinnou poušť v kvetoucí zahradu. Přísně hierarchicky, téměř vojensky organizovaná společnost dokázala vybudovat skutečně skvostná díla, která </w:t>
      </w:r>
      <w:r>
        <w:lastRenderedPageBreak/>
        <w:t>dodnes vyvolávají náš oprávněný obdiv. Nedaleko Trujilla se dochovala ohromující náboženská metropole, které vévodily dvě majestátné pyramidy. Mezi nimi stál komplex budov pro vládce a skupinu nejvyšších kněží. Impozantní stupňovitá Huaca del Sol, Pyramida Slunce, byla bezesporu největší stavbou z nepálených cihel na celém území Nového světa. Je dlouhá nejméně 350 m a vysoká přes 40 m. A to je zřejmě pouze třetina její původní velikosti. Stavitelé na ni údajně použili na padesát milionů kusů vepřovic a zaměstnávali více než dvě stě tisíc dělníků. Taková pracovní síla předčila i výstavbu pověstných pyramid v egyptské Gize.</w:t>
      </w:r>
    </w:p>
    <w:p w:rsidR="006832CD" w:rsidRDefault="006832CD" w:rsidP="006832CD">
      <w:r>
        <w:t>I když Mochicové neznali písmo, o způsobu jejich života vypovídají nesčetné, důsledně realisticky ztvárněné sošky, malby na keramických nádobách a reliéfy na stěnách svatyní. Historici z nich jako z ilustrované encyklopedie vyčetli strhující příběhy výjimečných okamžiků i všedního dne.</w:t>
      </w:r>
    </w:p>
    <w:p w:rsidR="006832CD" w:rsidRDefault="006832CD" w:rsidP="006832CD">
      <w:r>
        <w:t>Potetovaná mumie, která byla nalezena v roce 2005, ale do tohoto obrazu nezapadá.</w:t>
      </w:r>
    </w:p>
    <w:p w:rsidR="006832CD" w:rsidRDefault="006832CD" w:rsidP="006832CD"/>
    <w:p w:rsidR="006832CD" w:rsidRDefault="006832CD" w:rsidP="006832CD">
      <w:r>
        <w:t>„Konzervace ženina těla je naprosto výjimečná,“ prohlásil Regulo Franco, který na vykopávkách v El Brujo pracuje již řádku let. „Mochicové použili sloučeninu mědi, která pomohla zničit mikroorganismy.“</w:t>
      </w:r>
    </w:p>
    <w:p w:rsidR="006832CD" w:rsidRDefault="006832CD" w:rsidP="006832CD">
      <w:r>
        <w:t>Jak zveřejnila agentura Reuters, „… kolem mumie leželo značné množství rituálních předmětů včetně šperků a zbraní, dále tkalcovské nástroje, surová bavlna a pozůstatky obětované mladé dívky, která měla kolem krku utaženou oprátku. Kromě ní byly v hrobě další dvě mumie. Z jejich pozůstatků vědci plánují odebrat vzorky DNA a porovnat je s DNA tetované ženy. Chtějí tak zjistit, zda jde o příbuzné.“</w:t>
      </w:r>
    </w:p>
    <w:p w:rsidR="006832CD" w:rsidRDefault="006832CD" w:rsidP="006832CD">
      <w:r>
        <w:t>Zlaté šperky zdobené polodrahokamy, zlaté šicí jehly, čelenky a další hodnotné objekty naznačují, že žena byla v tehdejší společnosti význačnou osobností, možná i královnou. Jedná se o vůbec první mochickou vůdkyni, kterou se archeologům podařilo nalézt. Zatím zjistili, že zemřela ve věku zhruba třiceti let a že měla za sebou minimálně jeden porod. Příčina její smrti ale zůstává záhadou, ačkoliv někteří experti se kloní k názoru, že zemřela právě při porodu.</w:t>
      </w:r>
    </w:p>
    <w:p w:rsidR="006832CD" w:rsidRDefault="006832CD" w:rsidP="006832CD">
      <w:r>
        <w:t>Vědce na objevu nejvíce zaráží fakt, že v hrobě ležely nejen cennosti, ale také dva válečnické kyje a třiadvacet součástí oštěpů. V jiných mochických ženských hrobech se přitom zbraně nevyskytují.</w:t>
      </w:r>
    </w:p>
    <w:p w:rsidR="006832CD" w:rsidRDefault="006832CD" w:rsidP="006832CD">
      <w:r>
        <w:t>„Možná šlo o válečnici nebo byly Válečnické kyje pouze symbolem moci,“ soudí antropolog John Verano. „V tisícovkách dosud odhalených mochických hrobů žádné válečnice neodpočívaly.“</w:t>
      </w:r>
    </w:p>
    <w:p w:rsidR="006832CD" w:rsidRDefault="006832CD" w:rsidP="006832CD">
      <w:r>
        <w:t>O pět let dříve vyvolal senzaci další zvláštní objev. V Dos Cabezas uvnitř tří neporušených bohatých hrobek vědci odhalili kostry pěti obřích mužů, množství zlata a stříbra, keramiky a textilu. Překvapením byly i měděné sošky nebožtíků a miniaturní modely vlastních hrobek vyrobené rovněž z mědi. Podobný způsob pohřbívání zatím nebyl zaznamenán v žádné jiné známé kultuře včetně Egypta.</w:t>
      </w:r>
    </w:p>
    <w:p w:rsidR="006832CD" w:rsidRDefault="006832CD" w:rsidP="006832CD">
      <w:r>
        <w:t>Lidové noviny k nálezu uvedly: „Archeology nemate jen unikátnost pohřebních artefaktů, ale především výška pěti mladých mužů, jejichž těla zde byla uložena k věčnému spánku. Těla nebožtíků totiž měří 175 až 182 cm, zatímco průměrná výška mužů kmene Mochiců se pohybovala mezi 147 a 168 cm. Navíc dva z Mochiců zřejmě byli obětováni, aby na onen svět doprovodili zbývající tři muže. Ti pravděpodobně patřili mezi bohaté velmože, čemuž by nasvědčovalo i množství zlata a stříbra v hrobkách.</w:t>
      </w:r>
    </w:p>
    <w:p w:rsidR="006832CD" w:rsidRDefault="006832CD" w:rsidP="006832CD">
      <w:r>
        <w:t>Členka expedice Alana Cordy-Collinsová naznačuje, že kostry vykazují symptomy Marfanova syndromu, který je příčinou abnormální délky končetin. Jde o genetickou anomálii, která má nepříznivý vliv na fungování kardiovaskulárního systému a zřejmě byla i příčinou předčasné smrti indiánských šlechticů.“</w:t>
      </w:r>
    </w:p>
    <w:p w:rsidR="006832CD" w:rsidRDefault="006832CD" w:rsidP="006832CD">
      <w:r>
        <w:t>Ale možná bychom našli i jiné vysvětlení.</w:t>
      </w:r>
    </w:p>
    <w:p w:rsidR="006832CD" w:rsidRDefault="006832CD" w:rsidP="006832CD"/>
    <w:p w:rsidR="006832CD" w:rsidRDefault="006832CD" w:rsidP="006832CD">
      <w:r>
        <w:t>MOŘSKÁ INVAZE</w:t>
      </w:r>
    </w:p>
    <w:p w:rsidR="006832CD" w:rsidRDefault="006832CD" w:rsidP="006832CD"/>
    <w:p w:rsidR="006832CD" w:rsidRDefault="006832CD" w:rsidP="006832CD">
      <w:r>
        <w:lastRenderedPageBreak/>
        <w:t>Cieza de Leon dorazil do Jižní Ameriky v roce 1535 a opustil ji o patnáct let později. Je považován za prvního zeměpisce Peru a za velmi důvěryhodný zdroj informací, protože se snažil zaznamenat vše bez zkreslení, tak typického pro jiné autory té doby.</w:t>
      </w:r>
    </w:p>
    <w:p w:rsidR="006832CD" w:rsidRDefault="006832CD" w:rsidP="006832CD">
      <w:r>
        <w:t>Ve svém osmidílném spisu, vydaném po návratu do Španělska, píše: „Přirazili k pobřeží v rákosových člunech velkých jako rozměrné lodě a byli to lidé tak ohromní, že jen od kolen k zemi měřili tolik, co jeden vzrostlý obyčejný muž.“ Cizinci prý měli kovové nástroje, s kterými hloubili jeskyně ve skalách, ale potravu si opatřovali pleněním zásob místních usedlíků a také znásilňovali domorodé ženy, protože s nimi žádné ženy nebyly.</w:t>
      </w:r>
    </w:p>
    <w:p w:rsidR="006832CD" w:rsidRDefault="006832CD" w:rsidP="006832CD">
      <w:r>
        <w:t>Co to bylo za obry a odkud připluli?</w:t>
      </w:r>
    </w:p>
    <w:p w:rsidR="006832CD" w:rsidRDefault="006832CD" w:rsidP="006832CD">
      <w:r>
        <w:t>Mnoho amerikanistů se shoduje, že ve starověkém Peru rozpoznáváme zřetelné stopy Olméků. Tento tajemný národ vytvořil v Mexiku jedinečnou civilizaci, která po sobě zanechala ohromující stavby a množství úžasných sochařských děl.</w:t>
      </w:r>
    </w:p>
    <w:p w:rsidR="006832CD" w:rsidRDefault="006832CD" w:rsidP="006832CD">
      <w:r>
        <w:t>Jak se zmiňuji ve třetí kapitole, odborníci většinou soudí, že Olmékové stáli u zrodu chavínské kultury. To by ovšem museli do Peru dorazit už někdy v druhém tisíciletí př. Kr., tedy právě v době, kdy zřejmě vznikala jejich hlavní sídla v domovském Mexiku. Na expanzi do velmi vzdálených krajů ještě nenastal čas. Zato ve 4. století př. Kr., když Mezoameriku zachvátily četné nepokoje, se Olmékové zřejmě dali do pohybu. Část sice zůstala v Mexiku – poslední známé datum, dokládající přítomnost kmene, je rok 31 př. Kr., jiní se možná uchýlili do již dříve zřízených enkláv v Guatemale a Kostarice a hrstka nejodvážnějších se pokusila po oceánu přesunout do nových teritorií.</w:t>
      </w:r>
    </w:p>
    <w:p w:rsidR="006832CD" w:rsidRDefault="006832CD" w:rsidP="006832CD">
      <w:r>
        <w:t>Je pouhá náhoda, že zrovna ve 4. století př. Kr. se společnost Mochiců začala hrabat z plenek? Mohli to být právě Olmékové, kdo jí pomohl na nohy mateřským mlékem svých znalostí?</w:t>
      </w:r>
    </w:p>
    <w:p w:rsidR="006832CD" w:rsidRDefault="006832CD" w:rsidP="006832CD">
      <w:r>
        <w:t>Invaze obrů, kteří hloubili jeskyně ve skále a znásilňovali ženy, o níž píše Cieza de Leon, se udála zrovna tehdy. V této souvislosti se hodí připomenout, že se mezi olméckými božstvy vyskytuje i zvláštní postava boha jeskyní jménem Tepeyolloti, což znamená Srdce hory. Olmékové ho zřejmě uctívali v kamenných chrámech nebo v uměle vybudovaných skalních prostorech. Jeho symbolem byl podivný nástroj připomínající krátkou sbíječku.</w:t>
      </w:r>
    </w:p>
    <w:p w:rsidR="006832CD" w:rsidRDefault="006832CD" w:rsidP="006832CD">
      <w:r>
        <w:t>Proslulé obří kamenné hlavy Olméků často nesou černošské rysy. (Mimochodem Mochicové ony agresory z oceánu vždy znázorňovali jako černé, zatímco tváře svých lidí nechávali bílé.) Předpokládá se, že jejich nositelé byli mnohem vyšší než indiáni z jiných kmenů. Ve srovnání s nimi vypadali jako skuteční giganti.</w:t>
      </w:r>
    </w:p>
    <w:p w:rsidR="006832CD" w:rsidRDefault="006832CD" w:rsidP="006832CD">
      <w:r>
        <w:t>Mohli tedy oni tři nadprůměrně vysocí mochičtí velmoži, jejichž mumie tak udivily archeology, pocházet z rodu, v němž se smísila krev olméckých otců a mochických matek?</w:t>
      </w:r>
    </w:p>
    <w:p w:rsidR="006832CD" w:rsidRDefault="006832CD" w:rsidP="006832CD">
      <w:r>
        <w:t>Najdeme dostatek dalších podobností obou národů? „O Olmécích víme, že se tetovali, vyholovali si lebky, brousili a černili si zuby, zdobili se nosními kroužky, obřezávali chlapce, pokožku tváře zabitých nepřátel upínali na vlastní obličej, zpovídali se z hříchů, hráli míčové hry, legálně provozovali sodomii…,“ napsal Egon Ervín Kisch.</w:t>
      </w:r>
    </w:p>
    <w:p w:rsidR="006832CD" w:rsidRDefault="006832CD" w:rsidP="006832CD">
      <w:r>
        <w:t>Mumie mochické válečnice byla tetovaná. Jaký nosili Mochicové účes, nelze dost dobře posoudit. Téměř na všech zobrazeních mají různé pokrývky hlavy. Výrazný nosní kroužek ale patřil k hlavní ozdobě.</w:t>
      </w:r>
    </w:p>
    <w:p w:rsidR="006832CD" w:rsidRDefault="006832CD" w:rsidP="006832CD">
      <w:r>
        <w:t>Mochicové byli bezesporu krutými bojovníky – svým zajatcům s oblibou usekávali hlavy. Nevíme nic o tom, že by si natahovali pokožku jejich obličejů, měli však zvyk, který to svým způsobem napodoboval: všichni si malovali tváře. A ne, jak bychom čekali, několika málo symboly, které by ohlašovaly, že jejich nositel jde do války, vykonává náboženský či magický obřad nebo avizuje nějakou jinou zvláštní činnost. Existovaly bezesporu celé stovky nejrůznějších originálních vzorů, ryze individuálních podob malovaného obličeje. Proč, to se dosud nedaří vysvětlit.</w:t>
      </w:r>
    </w:p>
    <w:p w:rsidR="006832CD" w:rsidRDefault="006832CD" w:rsidP="006832CD">
      <w:r>
        <w:t>Olmékové provozovali míčové hry. Mochicové hráli cosi jako hokej, když proháněli zahnutými klacky velký kaučukový míč. Znali i jakýsi druh tenisu – těžkou a širokou pálkou odráželi míč do vzduchu. Někdy ho zaměňovali za předmět, kterému říkali „pták“. Byla to kaučuková kulička opatřená třemi pery. Takže badminton byl na světě.</w:t>
      </w:r>
    </w:p>
    <w:p w:rsidR="006832CD" w:rsidRDefault="006832CD" w:rsidP="006832CD">
      <w:r>
        <w:t>A konečně oba národy spojuje jedna notně pikantní a všeobecně odsuzovaná neřest.</w:t>
      </w:r>
    </w:p>
    <w:p w:rsidR="006832CD" w:rsidRDefault="006832CD" w:rsidP="006832CD">
      <w:r>
        <w:lastRenderedPageBreak/>
        <w:t>Olmékové legálně provozovali sodomii (řitní soulož). U Mochiců a jejich nástupců Chimuánců dosáhl tento způsob pohlavního aktu takové obliby, že jeho četnost a rozšíření šokovaly nejen Španěly, ale ještě před jejich příchodem vyvolával opovržení i u Inků.</w:t>
      </w:r>
    </w:p>
    <w:p w:rsidR="006832CD" w:rsidRDefault="006832CD" w:rsidP="006832CD">
      <w:r>
        <w:t>„Přesto, že je tu hojnost žen a některé z nich krásné, většina z nich se oddává, tak jsem byl ujištěn, ohavné neřesti sodomie, kterou se tuze pyšní,“ posteskl si Cieza de León.</w:t>
      </w:r>
    </w:p>
    <w:p w:rsidR="006832CD" w:rsidRDefault="006832CD" w:rsidP="006832CD">
      <w:r>
        <w:t>Dochovaná keramika zachycuje sodomii tak často, až se zdá, že Mochicové se normálnímu aktu téměř zcela vyhýbali.</w:t>
      </w:r>
    </w:p>
    <w:p w:rsidR="006832CD" w:rsidRDefault="006832CD" w:rsidP="006832CD">
      <w:r>
        <w:t>Společných znaků obou kultur je tedy více, než bychom čekali. Desítky mochických pyramid i hroby v jejich těsné blízkosti jsou vždy orientovány k severu. Je to vzpomínka na původní vlast olméckých učitelů?</w:t>
      </w:r>
    </w:p>
    <w:p w:rsidR="006832CD" w:rsidRDefault="006832CD" w:rsidP="006832CD">
      <w:r>
        <w:t>A objevuje se zde ještě něco. V artefaktech Olméků i Mochiců nacházíme vyobrazení, která si jen stěží dovedeme vysvětlit.</w:t>
      </w:r>
    </w:p>
    <w:p w:rsidR="006832CD" w:rsidRDefault="006832CD" w:rsidP="006832CD"/>
    <w:p w:rsidR="006832CD" w:rsidRDefault="006832CD" w:rsidP="006832CD">
      <w:r>
        <w:t>ZAPOVĚZENÉ KONTAKTY</w:t>
      </w:r>
    </w:p>
    <w:p w:rsidR="006832CD" w:rsidRDefault="006832CD" w:rsidP="006832CD"/>
    <w:p w:rsidR="006832CD" w:rsidRDefault="006832CD" w:rsidP="006832CD">
      <w:r>
        <w:t>Mnohé mochické figurky jsou vybaveny neobvyklými přilbami s miniaturními satelitními anténami, sluchátky a kupodivu i ozubeným kolem, i když se všeobecně tvrdí, že tato kultura kolo vůbec neznala. Některé postavy mají na zádech křídla, zpod nichž vyčnívají konečky jakýchsi trubek.</w:t>
      </w:r>
    </w:p>
    <w:p w:rsidR="006832CD" w:rsidRDefault="006832CD" w:rsidP="006832CD">
      <w:r>
        <w:t>Skutečný údiv vyvolává rytina vedená pod katalogovým číslem 101.</w:t>
      </w:r>
    </w:p>
    <w:p w:rsidR="006832CD" w:rsidRDefault="006832CD" w:rsidP="006832CD"/>
    <w:p w:rsidR="006832CD" w:rsidRDefault="006832CD" w:rsidP="006832CD">
      <w:r>
        <w:t>Mochický panovník je zde vyobrazen ve společenství podivných tvorů na létajících strojích. Snad bychom mohli připustit, že okřídlené bytosti s ptačími hlavami poletují ovzduším jen díky fantazii malíře. Proč ale přitom mají na hlavách přilby a sedí na vznášedlech se zřetelnými tryskami? Vypadá to, jako kdyby tvořili doprovodnou letku dalšímu pilotovanému stroji. V jeho kokpitu tentokrát sedí zrůda připomínající jaguára.</w:t>
      </w:r>
    </w:p>
    <w:p w:rsidR="006832CD" w:rsidRDefault="006832CD" w:rsidP="006832CD">
      <w:r>
        <w:t>A nad ní rozpoznáme zařízení, které vyvolává představu palivové nádrže dokonce i s přívodovou hadicí. Je tolik nevysvětlitelných detailů důkazem o technické vyspělosti Mochiců, anebo zprávou o létajících návštěvách odjinud?</w:t>
      </w:r>
    </w:p>
    <w:p w:rsidR="006832CD" w:rsidRDefault="006832CD" w:rsidP="006832CD">
      <w:r>
        <w:t>V olmécké La Ventě je vystaven podobně tajemný reliéf. Představuje vesmírného poutníka, jehož hlavu chrání helma a ruka obsluhuje řídicí páku. Nad ním rozpoznáváme jakési přístroje. Postava sedí na stvoření s dlouhým hadovitým tělem a dračí hlavou. Přesně takové „létající pomocníky“ využívají i bytosti na mochických kresbách.</w:t>
      </w:r>
    </w:p>
    <w:p w:rsidR="006832CD" w:rsidRDefault="006832CD" w:rsidP="006832CD"/>
    <w:p w:rsidR="006832CD" w:rsidRDefault="006832CD" w:rsidP="006832CD">
      <w:r>
        <w:t>VI. ZNAMENÍ HADA</w:t>
      </w:r>
    </w:p>
    <w:p w:rsidR="006832CD" w:rsidRDefault="006832CD" w:rsidP="006832CD"/>
    <w:p w:rsidR="006832CD" w:rsidRDefault="006832CD" w:rsidP="006832CD">
      <w:r>
        <w:t>Ve 14. století, asi 300 let poté, co Mochicové – neznámo proč – opustili kolbiště a navždy zmizeli v propadlišti dějin, začalo být na jejich výsostném území znovu pořádně rušno. Náhle se zde vzmohla a rozvíjela říše Chimú. Také její vznik je obestřen mnoha nevysvětlenými otazníky.</w:t>
      </w:r>
    </w:p>
    <w:p w:rsidR="006832CD" w:rsidRDefault="006832CD" w:rsidP="006832CD">
      <w:r>
        <w:t>V údolí Moche nedaleko Trujilla Chimuánci postavili město velké jako Paříž. Metropole nesla název Chan Chan. Její rozloha přesahovala 100 km2. Důmyslně řešené sídlo se skládalo z deseti zcela samostatných okrsků. Každý z nich měl specifickou strukturu, v níž nechyběly ulice s obytnými domy a obchody, správní budovy, pyramidy, ale také věčně zelené parky, zahrady a políčka. Chimuánští architekti nechali odkrýt vrstvu písku až k vlhké půdě a vodu rozváděli promyšlenou sítí kanálů. Jednotlivé čtvrti chránily až 14 m vysoké hradby, zpevněné tvrdými kmeny rohovníků. Celé město bylo navíc obehnáno dvěma mohutnými obrannými zdmi.</w:t>
      </w:r>
    </w:p>
    <w:p w:rsidR="006832CD" w:rsidRDefault="006832CD" w:rsidP="006832CD">
      <w:r>
        <w:lastRenderedPageBreak/>
        <w:t>Protože kraj trpěl nedostatkem kamene a dřeva, hlavním stavebním materiálem se stala hlína. Chan Chan je jako jediné tak obrovské město na světě vystaven z cihel adobe. Jak poznamenal archeolog Max Uhle, „… jejich kvalita byla tak vysoká, že ještě ve 20. století byly vepřovice z Chan Chánu prodávány na volném trhu za desateronásobnou cenu“.</w:t>
      </w:r>
    </w:p>
    <w:p w:rsidR="006832CD" w:rsidRDefault="006832CD" w:rsidP="006832CD">
      <w:r>
        <w:t>Nejpozoruhodnějšími stavbami města jsou bezesporu dva obrovské paláce.</w:t>
      </w:r>
    </w:p>
    <w:p w:rsidR="006832CD" w:rsidRDefault="006832CD" w:rsidP="006832CD">
      <w:r>
        <w:t>Větší z nich má půdorys 500 krát 400 metrů. K čemu sloužily jeho složitě členěné interiéry, je předmětem dohadů.</w:t>
      </w:r>
    </w:p>
    <w:p w:rsidR="006832CD" w:rsidRDefault="006832CD" w:rsidP="006832CD">
      <w:r>
        <w:t>Miloslav Stingl upozorňuje na velmi pozoruhodný detail: „V obou chanchanských palácích zaujaly badatele zejména zvláštní, bytelněji budované komplexy maličkých komůrek, které zcela připomínají vězeňské cely. (Ve větším paláci jich je čtyřicet pět a jediný přístup k nim je shora, otvorem ve stropu – pozn. aut.) Proto se v archeologické literatuře těmto částem paláců říká jednoduše vězení. Před několika desítkami let však jeden ze znalců starého Peru, Hermann Leichte, vyslovil zajímavou myšlenku: že třeba komůrky nebyly určeny pro chimuánské trestance, ale pro posvátné hady. Upozornil na to, že v některých jazycích národů Mezoameriky slovo chán znamená had. A připomněl, že v náboženských představách mexických předkolumbovských indiánů had hrál zcela výjimečnou roli. Výraz Na-Chan tu znamenal tolik, co ‚Dům hadů‘. A protože i v mateřštině Chimuánců se dům řekne ‚an‘, uvažoval Leichte o tom, jestli snad jméno hlavního města Chimuánců neznamenalo prostě Dům hadů.“</w:t>
      </w:r>
    </w:p>
    <w:p w:rsidR="006832CD" w:rsidRDefault="006832CD" w:rsidP="006832CD">
      <w:r>
        <w:t>Tuto domněnku mimoděk podporuje i historický poznatek. Chimuánci zločince rozhodně nešetřili. I nejmenší provinění proti zákonu trestali smrtí. Nejen vražda, znásilnění a cizoložství, ale i pouhé svádění přivedlo viníka na skálu, z níž byl svržen. Pachatele krádeže a spolu s ním často i celou jeho rodinu pověsil za dozoru státních úřadů sám poškozený. Za přestupek totiž stejnou měrou pykal i ten, kdo o něm věděl. I když domy neměly dveře a jejich majitelé často odcestovali za obchodem nebo bylí celý den na poli, nikdo se dovnitř nevloupal. Kriminalita téměř neexistovala. Hlídačem vinice nebyl vinař, ale strach.</w:t>
      </w:r>
    </w:p>
    <w:p w:rsidR="006832CD" w:rsidRDefault="006832CD" w:rsidP="006832CD">
      <w:r>
        <w:t>Za těchto okolností je málo pravděpodobné, že by v palácích byly desítky vězeňských cel. Kdo by v nich „seděl“, když každý dopadený pachatel skončil na popravišti?</w:t>
      </w:r>
    </w:p>
    <w:p w:rsidR="006832CD" w:rsidRDefault="006832CD" w:rsidP="006832CD">
      <w:r>
        <w:t>Je tedy nutné hledat jiný účel těchto kobek. Sloužily opravdu k chovu posvátných plazů? Lze název metropole Chan Chan přeložit jako „Dům hadů“?</w:t>
      </w:r>
    </w:p>
    <w:p w:rsidR="006832CD" w:rsidRDefault="006832CD" w:rsidP="006832CD">
      <w:r>
        <w:t>Pokud ano, je nutné se zeptat, odkud se tento hadí kult vzal.</w:t>
      </w:r>
    </w:p>
    <w:p w:rsidR="006832CD" w:rsidRDefault="006832CD" w:rsidP="006832CD"/>
    <w:p w:rsidR="006832CD" w:rsidRDefault="006832CD" w:rsidP="006832CD">
      <w:r>
        <w:t>DRAČÍ STÍN</w:t>
      </w:r>
    </w:p>
    <w:p w:rsidR="006832CD" w:rsidRDefault="006832CD" w:rsidP="006832CD"/>
    <w:p w:rsidR="006832CD" w:rsidRDefault="006832CD" w:rsidP="006832CD">
      <w:r>
        <w:t>Poblíž Chan Chanu leží Huaca del Dragon – Dračí svatyně. Její několik desítek metrů dlouhé zdi jsou bohatě zdobeny výjevy, které jako by byly importovány ze zcela jiného světa. Zatímco v Chan Chanu najdeme „jen“ na stovky metrů se táhnoucí nudné reliéfy s jednoduchými ornamenty, grafickými symboly a obrazy ptáků nebo ryb, zde stavitelé vyřezali do vlhké hlíny fascinující dvojice postav s dlouhým hadím ocasem a podivnou hlavou. Tvorové shlížejí na sebe a dotýkají se napřaženýma rukama.</w:t>
      </w:r>
    </w:p>
    <w:p w:rsidR="006832CD" w:rsidRDefault="006832CD" w:rsidP="006832CD">
      <w:r>
        <w:t>Shora okolo nich se do oblouku stáčí pás souběžných linií, na jejichž spodních koncích visí dvě kulaté hlavy. Nechci popouštět stavidla fantazie, ale až příliš se to podobá starým obrázkům znázorňujícím průlet vlasaté komety nebo pád nebeského tělesa, kterému autor přimaloval oči. Okolo jsou četné symboly a opodál postávají lidé – válečníci v plné zbroji. Vypadá to, že chtějí tajemná stvoření chránit nebo jim vzdát poctu. Tento výjev se buď přesně, nebo jen s malými odchylkami opakuje po celém obvodu svatyně.</w:t>
      </w:r>
    </w:p>
    <w:p w:rsidR="006832CD" w:rsidRDefault="006832CD" w:rsidP="006832CD"/>
    <w:p w:rsidR="006832CD" w:rsidRDefault="006832CD" w:rsidP="006832CD">
      <w:r>
        <w:lastRenderedPageBreak/>
        <w:t>Motiv hadí či dračí bytosti je přitom v Peru velmi vzácný. Dokonce se dá říci, že v prostředí staroperuánských civilizací je to naprosto cizí prvek. Proč se tedy zjevuje právě v údolí Moche, kde je mu dokonce zasvěcen ohromný chrám?</w:t>
      </w:r>
    </w:p>
    <w:p w:rsidR="006832CD" w:rsidRDefault="006832CD" w:rsidP="006832CD">
      <w:r>
        <w:t>Možnou odpověď lze uhníst z těsta překvapivých faktů.</w:t>
      </w:r>
    </w:p>
    <w:p w:rsidR="006832CD" w:rsidRDefault="006832CD" w:rsidP="006832CD">
      <w:r>
        <w:t>Říše Chimú byla pravděpodobně nejmocnějším a nejrozvinutějším státním útvarem, jenž kdy na pobřeží Peru existoval. Řídila ji přísně centralizována vláda v čele s panovníkem, který byl považován za boha. Jednotlivé oblasti spravovali královští místodržící. Obchod a průmysl zcela ovládal stát. Vládce měl k dispozici tisíce indiánů, kteří pro něj zajišťovali přísun zlata, stříbra a mědi z altiplana. Nerosty pak dodával jednotlivým kovotepeckým dílnám.</w:t>
      </w:r>
    </w:p>
    <w:p w:rsidR="006832CD" w:rsidRDefault="006832CD" w:rsidP="006832CD">
      <w:r>
        <w:t>Chimuánci byli vynikající metalurgové. Mistrně zpracovávali zlato i jiné kovy. Disponovali řadou technologií a vynálezů, které okolní civilizace neznaly.</w:t>
      </w:r>
    </w:p>
    <w:p w:rsidR="006832CD" w:rsidRDefault="006832CD" w:rsidP="006832CD">
      <w:r>
        <w:t>Je ovšem velmi podivné, že nepoužívali písmo. Při tak rozvinuté organizaci státu museli mít nějaký prostředek záznamu informací. Byly to geometrické reliéfy na zdích Chan Chanu, o nichž stále netušíme, co představují, nebo své zprávy uchovávali na jiném nosiči?</w:t>
      </w:r>
    </w:p>
    <w:p w:rsidR="006832CD" w:rsidRDefault="006832CD" w:rsidP="006832CD">
      <w:r>
        <w:t>Vše, co o Chimú víme, vyplývá z útržkovitých záznamů španělských kronikářů, kteří ovšem do země přišli až po rozpadu říše, anebo čerpáme poznatky z archeologických nálezů, jejichž výpovědní hodnota je omezena a často velmi záleží spíše na interpretovi než samotném obsahu.</w:t>
      </w:r>
    </w:p>
    <w:p w:rsidR="006832CD" w:rsidRDefault="006832CD" w:rsidP="006832CD">
      <w:r>
        <w:t>Historici, aby získali představu o dění v této části Peru, proto často využívají již zmíněných „němých komiksů“ v podobě sošek a maleb. Jednou z nejtajemnějších postav je stařec s bílou bradou a mohutným knírem. Mívá neměnnou ušní ozdobu s motivem, který vyvolává představu vln. Také svým oděvem se liší od holobradých obyvatel pobřeží. Kdo to tedy byl?</w:t>
      </w:r>
    </w:p>
    <w:p w:rsidR="006832CD" w:rsidRDefault="006832CD" w:rsidP="006832CD">
      <w:r>
        <w:t>Leccos začneme tušit, když si uvědomíme, že se už u Mochiců často vyskytovala kresba muže sedícího se zkříženýma nohama a s knírem, jaký nosili čínští mandaríni. I některé další sošky nemají vzhled indiánů, ale spíše připomínají Číňany. Jejich šikmé oči vzhlížejí zpod turbanu, tváře zdobí vousy, které indiánům nerostou, a tělo halí typický asijský úbor.</w:t>
      </w:r>
    </w:p>
    <w:p w:rsidR="006832CD" w:rsidRDefault="006832CD" w:rsidP="006832CD">
      <w:r>
        <w:t>Vyrůstaly tedy kořeny Chimuánců a snad již i jejich předchůdců Mochiců z mateřské půdy říše středu? Byli to staří Číňané, kdo pomohl rozvinout tyto dvě civilizace a přinesl na pobřeží Peru uctívání draka (ten byl ostatně až do roku 1912 součástí státní vlajky Číny) a podivný hadí kult? Dokázali překonat tak obrovskou vzdálenost přes oceán?</w:t>
      </w:r>
    </w:p>
    <w:p w:rsidR="006832CD" w:rsidRDefault="006832CD" w:rsidP="006832CD"/>
    <w:p w:rsidR="006832CD" w:rsidRDefault="006832CD" w:rsidP="006832CD">
      <w:r>
        <w:t>TI Z DRUHÉ STRANY</w:t>
      </w:r>
    </w:p>
    <w:p w:rsidR="006832CD" w:rsidRDefault="006832CD" w:rsidP="006832CD"/>
    <w:p w:rsidR="006832CD" w:rsidRDefault="006832CD" w:rsidP="006832CD">
      <w:r>
        <w:t>„O původu společenství severního Peru, případně jeho vládnoucích dynastií, existují dvě legendy, jež dávají stejnou příležitost k otázkám a odpovědím,“ uvádí Friedrich Katz ve svém díle Staré americké civilizace.</w:t>
      </w:r>
    </w:p>
    <w:p w:rsidR="006832CD" w:rsidRDefault="006832CD" w:rsidP="006832CD">
      <w:r>
        <w:t>„Obyvatelé Lambayeque (oblast poblíž údolí Moche – pozn. aut.) vyprávějí, že v době, jež je tak vzdálená, že ji nelze vůbec pojmenovat, připlula od severu na pobřeží Peru velká flotila balzových vorů. V jejím čele stál muž jménem Naymlap, velice schopný a statečný. Přivážel si s sebou četné milostnice, spolu se svou zákonnou manželkou, jejíž jméno bylo Ceterni. V jeho doprovodu bylo mnoho lidí, kteří ho ctili jako vládce a vůdce. Někteří z nich, kteří se vyznamenali největší statečností, byli jeho vlajkonoši… S tímto doprovodem a četnými dalšími vlajkonoši se objevil sám Naymlap a také jeho příbytek, který byl již vyzdoben a zařízen.</w:t>
      </w:r>
    </w:p>
    <w:p w:rsidR="006832CD" w:rsidRDefault="006832CD" w:rsidP="006832CD">
      <w:r>
        <w:t xml:space="preserve">Král Naymlap zamířil s veškerým svým majetkem k pobřeží a přistál při ústí jedné řeky, která se dnes nazývá Faquisllanga. Tam opustil balzové vory a táhl s doprovodem do nitra země, veden přáním se v ní usídlit. Když urazili asi půl míle, postavili tam paláce ve svém vlastním stylu a dali jim jméno Chot. Uctívali s barbarskou </w:t>
      </w:r>
      <w:r>
        <w:lastRenderedPageBreak/>
        <w:t>odevzdaností modlu, již si přinesli s sebou; měla rysy jejich krále a byla zhotovena ze zeleného kamene. Nazývali ji Llampallec, což znamenalo ‚podobenství a socha Naymlapa‘.</w:t>
      </w:r>
    </w:p>
    <w:p w:rsidR="006832CD" w:rsidRDefault="006832CD" w:rsidP="006832CD"/>
    <w:p w:rsidR="006832CD" w:rsidRDefault="006832CD" w:rsidP="006832CD">
      <w:r>
        <w:t>Tam potom žilo toto společenství dlouhá léta v míru a svornosti, až jednou král a vládce, jenž mezitím zplodil četné potomstvo, pocítil, že nadešel čas jeho smrti. Aby se však poddaní nedozvěděli, že ho přemohla smrt, jeho hodnostáři jej tajně pohřbili, ve stejné komnatě, v níž žil. Po celé zemi rozhlásili, že si nechal díky své magické schopnosti narůst křídla a odletěl jako pták do nebe.</w:t>
      </w:r>
    </w:p>
    <w:p w:rsidR="006832CD" w:rsidRDefault="006832CD" w:rsidP="006832CD">
      <w:r>
        <w:t>(Soudí se, že první část králova jména – naym – vlastně byla synonymem slova pták nebo let.)</w:t>
      </w:r>
    </w:p>
    <w:p w:rsidR="006832CD" w:rsidRDefault="006832CD" w:rsidP="006832CD">
      <w:r>
        <w:t>Smutek nad Naymlapovým odchodem byl tak veliký, že ti, kteří ho při jeho příchodu doprovázeli – i když sami měli četné potomky a velice lpěli na své nové úrodné zemi, se rozhodli všechno opustit a bez vůdce a bez plánu se vydali na všechny strany. V zemi zůstali jen ti, kteří se tam již narodili – a bylo jich značné množství. Ostatní se však rozptýlili nazdařbůh, hledajíce svého krále, jenž – jak se domnívali – najednou zmizel.</w:t>
      </w:r>
    </w:p>
    <w:p w:rsidR="006832CD" w:rsidRDefault="006832CD" w:rsidP="006832CD">
      <w:r>
        <w:t>Jiná legenda vypráví o osídlení skutečného centra chimuánské říše, údolí Moche. Rovněž král Tacaynamo připlul z druhé strany oceánu na vorech.</w:t>
      </w:r>
    </w:p>
    <w:p w:rsidR="006832CD" w:rsidRDefault="006832CD" w:rsidP="006832CD">
      <w:r>
        <w:t>Usídlil se v jednom domě v mochickém údolí. V tomto domě zůstal po dobu jednoho roku a prováděl předepsané obřady a na základě dohody, již uzavřel s indiány, které si podrobil, se naučil jejich jazyku; oni ho poslouchali a dávali mu své dcery.</w:t>
      </w:r>
    </w:p>
    <w:p w:rsidR="006832CD" w:rsidRDefault="006832CD" w:rsidP="006832CD">
      <w:r>
        <w:t>Neví se, odkud tento dobyvatel přišel… až na to, že jim dal najevo, že ho poslal jeden mocný vládce, který žil na druhé straně oceánu… aby tuto zemi řídil. Žlutý prášek, který používal ve svých obřadech, a bavlněný oděv, který nosil, jsou v této oblasti dobře známé a dřevěných vorů se užívá na pobřeží v oblasti Paity a Tumbesu.“</w:t>
      </w:r>
    </w:p>
    <w:p w:rsidR="006832CD" w:rsidRDefault="006832CD" w:rsidP="006832CD">
      <w:r>
        <w:t>Navzdory těmto legendám se většina archeologů domnívá, že cizinci nepřišli zpoza oceánu, ale jen z nedalekého Ekvádoru. Plavba mezi kontinenty se jim zdá příliš neuvěřitelná. A přitom pro spojení starověkých civilizací Číny a severního pobřeží Peru hovoří celé zástupy indicií. Některé spíše šeptají, ale jiné vyzývavě křičí, abychom je nepřehlédli.</w:t>
      </w:r>
    </w:p>
    <w:p w:rsidR="006832CD" w:rsidRDefault="006832CD" w:rsidP="006832CD"/>
    <w:p w:rsidR="006832CD" w:rsidRDefault="006832CD" w:rsidP="006832CD">
      <w:r>
        <w:t>NEOBVYKLÁ INVENTURA</w:t>
      </w:r>
    </w:p>
    <w:p w:rsidR="006832CD" w:rsidRDefault="006832CD" w:rsidP="006832CD"/>
    <w:p w:rsidR="006832CD" w:rsidRDefault="006832CD" w:rsidP="006832CD">
      <w:r>
        <w:t>I.</w:t>
      </w:r>
    </w:p>
    <w:p w:rsidR="006832CD" w:rsidRDefault="006832CD" w:rsidP="006832CD"/>
    <w:p w:rsidR="006832CD" w:rsidRDefault="006832CD" w:rsidP="006832CD">
      <w:r>
        <w:t>Číňané za zakladatele své civilizace považovali nebeské pololidi-polohady a často je zobrazovali ve svých svatyních.</w:t>
      </w:r>
    </w:p>
    <w:p w:rsidR="006832CD" w:rsidRDefault="006832CD" w:rsidP="006832CD">
      <w:r>
        <w:t>Mochicové svého boha-stvořitele malovali na nosítkách, spočívajících na dvou hadech, nebo rovnou ztvárňovali plaza s lidskou hlavou.</w:t>
      </w:r>
    </w:p>
    <w:p w:rsidR="006832CD" w:rsidRDefault="006832CD" w:rsidP="006832CD">
      <w:r>
        <w:t>V jedné hrobce v Sinaře byla vykopána soška člověka-hada.</w:t>
      </w:r>
    </w:p>
    <w:p w:rsidR="006832CD" w:rsidRDefault="006832CD" w:rsidP="006832CD">
      <w:r>
        <w:t>Dračí chrám Chimuánců je pokryt reliéfy tvorů s hadím tělem, lidskýma rukama a zvláštní hlavou.</w:t>
      </w:r>
    </w:p>
    <w:p w:rsidR="006832CD" w:rsidRDefault="006832CD" w:rsidP="006832CD">
      <w:r>
        <w:t>Tyto motivy se jinde v Peru nevyskytují.</w:t>
      </w:r>
    </w:p>
    <w:p w:rsidR="006832CD" w:rsidRDefault="006832CD" w:rsidP="006832CD">
      <w:r>
        <w:t>Chimuánci věřili, že jejich první vládci pocházeli z jiných nebeských těles než lidé. Totéž tvrdili Číňané.</w:t>
      </w:r>
    </w:p>
    <w:p w:rsidR="006832CD" w:rsidRDefault="006832CD" w:rsidP="006832CD"/>
    <w:p w:rsidR="006832CD" w:rsidRDefault="006832CD" w:rsidP="006832CD">
      <w:r>
        <w:t>II.</w:t>
      </w:r>
    </w:p>
    <w:p w:rsidR="006832CD" w:rsidRDefault="006832CD" w:rsidP="006832CD"/>
    <w:p w:rsidR="006832CD" w:rsidRDefault="006832CD" w:rsidP="006832CD">
      <w:r>
        <w:lastRenderedPageBreak/>
        <w:t>Skupině paláců, které nechal postavit tajemný král Naymlap podle zvyků své zámořské vlasti, bylo dáno jméno Chot. Pro peruánské domorodce toto slovo nic neznamenalo, ale ve staré čínštině to byl jeden z výrazů pro město.</w:t>
      </w:r>
    </w:p>
    <w:p w:rsidR="006832CD" w:rsidRDefault="006832CD" w:rsidP="006832CD"/>
    <w:p w:rsidR="006832CD" w:rsidRDefault="006832CD" w:rsidP="006832CD">
      <w:r>
        <w:t>III.</w:t>
      </w:r>
    </w:p>
    <w:p w:rsidR="006832CD" w:rsidRDefault="006832CD" w:rsidP="006832CD"/>
    <w:p w:rsidR="006832CD" w:rsidRDefault="006832CD" w:rsidP="006832CD">
      <w:r>
        <w:t>Jméno chimuánské metropole Chan Chan lze přeložit jako Dům hadů.</w:t>
      </w:r>
    </w:p>
    <w:p w:rsidR="006832CD" w:rsidRDefault="006832CD" w:rsidP="006832CD">
      <w:r>
        <w:t>Čínský národ se odpradávna nazýval národ Chan (národ hadů).</w:t>
      </w:r>
    </w:p>
    <w:p w:rsidR="006832CD" w:rsidRDefault="006832CD" w:rsidP="006832CD">
      <w:r>
        <w:t>Chanové jsou tedy čistokrevní Číňané. Ostatní obyvatelé Číny jsou příslušníky mnoha jiných národností a etnických skupin. Zároveň pod pojmem Chan známe starověkou čínskou dynastii, která byla u moci od roku 206 př. Kr. do roku 220, tedy v době prvního známého osídlování severního pobřeží Peru. Město Chan Chan vzniklo o staletí později, ale mohlo být postaveno až druhou vlnou asijských přistěhovalců. Připomeňme, že král Tacaynamo, který podle archeologů dorazil do Peru jako první, rovnou přiznává, že měl svůj domov za oceánem, zatímco o Naymlapovi se tvrdí, že připlul ze severu. Jeho družina snad původně působila někde výše na pobřeží, možná až v Mexiku, kde především v pozůstatcích civilizace Mayů nacházíme až podezřele mnoho čínských artefaktů.</w:t>
      </w:r>
    </w:p>
    <w:p w:rsidR="006832CD" w:rsidRDefault="006832CD" w:rsidP="006832CD">
      <w:r>
        <w:t>V roce 449 př. Kr. podal kapitán Hwi Shan svému čínskému císaři zprávu, že za východním mořem objevil zemi, kterou pojmenoval Fu Sang, odkud přinesl nerosty a rostliny a kde založil pravé náboženství. Nevíme, kde přesně se Fu Sang nacházela, ale rozhodně to muselo být na území Střední nebo Jižní Ameriky.</w:t>
      </w:r>
    </w:p>
    <w:p w:rsidR="006832CD" w:rsidRDefault="006832CD" w:rsidP="006832CD"/>
    <w:p w:rsidR="006832CD" w:rsidRDefault="006832CD" w:rsidP="006832CD">
      <w:r>
        <w:t>IV.</w:t>
      </w:r>
    </w:p>
    <w:p w:rsidR="006832CD" w:rsidRDefault="006832CD" w:rsidP="006832CD"/>
    <w:p w:rsidR="006832CD" w:rsidRDefault="006832CD" w:rsidP="006832CD">
      <w:r>
        <w:t>Číňané mistrovsky ovládali stavbu kanálů.</w:t>
      </w:r>
    </w:p>
    <w:p w:rsidR="006832CD" w:rsidRDefault="006832CD" w:rsidP="006832CD">
      <w:r>
        <w:t>Říše Chimú byla jediným útvarem staré Ameriky, jenž byl zcela závislý na zavlažování a dokázal v tomto ohledu skutečné divy. Chan Chan byl kvetoucí zahrada v poušti.</w:t>
      </w:r>
    </w:p>
    <w:p w:rsidR="006832CD" w:rsidRDefault="006832CD" w:rsidP="006832CD">
      <w:r>
        <w:t>Mochicové po sobě zanechali 3m široké a 2m hluboké zavlažovací kanály. Nejdelší z nich měří 113 a 145 km.</w:t>
      </w:r>
    </w:p>
    <w:p w:rsidR="006832CD" w:rsidRDefault="006832CD" w:rsidP="006832CD"/>
    <w:p w:rsidR="006832CD" w:rsidRDefault="006832CD" w:rsidP="006832CD">
      <w:r>
        <w:t>5.</w:t>
      </w:r>
    </w:p>
    <w:p w:rsidR="006832CD" w:rsidRDefault="006832CD" w:rsidP="006832CD"/>
    <w:p w:rsidR="006832CD" w:rsidRDefault="006832CD" w:rsidP="006832CD">
      <w:r>
        <w:t>Staré čínské legendy vyprávějí, že někteří z prvních vládců se zrodili z kamene.</w:t>
      </w:r>
    </w:p>
    <w:p w:rsidR="006832CD" w:rsidRDefault="006832CD" w:rsidP="006832CD">
      <w:r>
        <w:t>Chimuánci uctívali kameny, kterým říkali Alec Pong. Jedna kronika uvádí, že tyto kameny, jež byly vždy uctívány určitou skupinou, byly chápány jako nejstarší předkové, jež Slunce kvůli smrti své ženy, s níž mělo syna, proměnilo v kameny. Když nakonec hněv Slunce pominul, poručilo, že každá rodina má uctívat ten kámen, od nějž odvozuje svůj původ.</w:t>
      </w:r>
    </w:p>
    <w:p w:rsidR="006832CD" w:rsidRDefault="006832CD" w:rsidP="006832CD"/>
    <w:p w:rsidR="006832CD" w:rsidRDefault="006832CD" w:rsidP="006832CD">
      <w:r>
        <w:t>VI.</w:t>
      </w:r>
    </w:p>
    <w:p w:rsidR="006832CD" w:rsidRDefault="006832CD" w:rsidP="006832CD"/>
    <w:p w:rsidR="006832CD" w:rsidRDefault="006832CD" w:rsidP="006832CD">
      <w:r>
        <w:t xml:space="preserve">Okolo 6700 km dlouhá Velká čínská zeď, která je jediným dílem lidských rukou rozpoznatelným z vesmíru, byla do své dnešní podoby dotvořena až po roce 1368. Ale první část jejích mohutných hradeb se začala vzpínat k </w:t>
      </w:r>
      <w:r>
        <w:lastRenderedPageBreak/>
        <w:t>obloze již v období mezi 6. a 3. stoletím př. Kr. I když v té době ještě netvořila jednotný systém, z kamení a cihel vystavěný val významně přispíval k bezpečnosti malých feudálních států na severu země.</w:t>
      </w:r>
    </w:p>
    <w:p w:rsidR="006832CD" w:rsidRDefault="006832CD" w:rsidP="006832CD">
      <w:r>
        <w:t>Chimuánci jako jediní na světě vybudovali stejný typ stavby – v údolí Santa se táhne 80 km dlouhá hradba. Zeď je vysoká 5 m a stejně tak široká. Její součástí je čtrnáct kamenných pevností. Velká „čínská“ zeď Peru se stala skutečnou archeologickou senzací. Až do roku 1931, kdy ji objevila parta amatérských nadšenců vedená Robertem Shipeem, o ní nebyla jediná zmínka ve starých kronikách ani na mapách.</w:t>
      </w:r>
    </w:p>
    <w:p w:rsidR="006832CD" w:rsidRDefault="006832CD" w:rsidP="006832CD"/>
    <w:p w:rsidR="006832CD" w:rsidRDefault="006832CD" w:rsidP="006832CD">
      <w:r>
        <w:t>VII.</w:t>
      </w:r>
    </w:p>
    <w:p w:rsidR="006832CD" w:rsidRDefault="006832CD" w:rsidP="006832CD"/>
    <w:p w:rsidR="006832CD" w:rsidRDefault="006832CD" w:rsidP="006832CD">
      <w:r>
        <w:t>Takzvané uzlové písmo kipu je všeobecně považováno za unikátní peruánský vynález, který proslavili především Inkové. Odborníci se dlouho přeli, zda šlo pouze o pomůcku k zapamatování dané informace, nebo skutečné písmo. Nyní převažuje názor, že uzlové znaky sloužily k zaznamenávání číselných údajů. Barva šňůrky přitom měla symbolizovat předmět. Například žlutá představovala zlato, bílá stříbro, zelená obilí. Jindy mohlo jít o záznam stavu bojeschopných mužů, přehled o počtu a druhu zbraní nebo výčet zabitých nepřátel. Inkové si tedy prostřednictvím různých uzlů, navazovaných v rozdílných intervalech na sérii šňůr, předávali obchodní, vojenské a úřední zprávy na obrovské vzdálenosti. Systém kurýrní služby převzali od Chimuánců. Soudilo se, že se kipu poprvé objevilo právě v říši Chimú.</w:t>
      </w:r>
    </w:p>
    <w:p w:rsidR="006832CD" w:rsidRDefault="006832CD" w:rsidP="006832CD">
      <w:r>
        <w:t>Termín „poprvé“ platil ovšem pouze pro Peru. Naprosto stejný systém k zaznamenání číselných údajů již před 5000 lety používali i Číňané, kteří na šňůry navazovali uzly z třtiny. Za tvůrce tohoto nejstaršího uzlového písma na světě byl považován hadí vesmířan a otec legendárního vládce Fu Si.</w:t>
      </w:r>
    </w:p>
    <w:p w:rsidR="006832CD" w:rsidRDefault="006832CD" w:rsidP="006832CD">
      <w:r>
        <w:t>Nedávný objev archeoložky Ruth Shadyové historii používání kipu ještě více zamotává. Její tým v ruinách nejméně 5000 let starého Caralu, asi 200 km na sever od Limy, na místě určeném pro náboženské oběti, našel dokonale zachovalé hnědé bavlněné šňůrky s typickými uzly navinuté na tenkých hůlkách.</w:t>
      </w:r>
    </w:p>
    <w:p w:rsidR="006832CD" w:rsidRDefault="006832CD" w:rsidP="006832CD">
      <w:r>
        <w:t>V Číně a v Peru bylo tedy kipu známé již před 5000 lety. Číňané tuto dovednost údajně získali od bytostí z vesmíru. V Peru se dochovala rytina zobrazující neznámé stvoření sestupující z nebes. V rukou svírá šňůrky s navázanými uzly.</w:t>
      </w:r>
    </w:p>
    <w:p w:rsidR="006832CD" w:rsidRDefault="006832CD" w:rsidP="006832CD"/>
    <w:p w:rsidR="006832CD" w:rsidRDefault="006832CD" w:rsidP="006832CD">
      <w:r>
        <w:t>VII. PLANINA OBRAZCŮ</w:t>
      </w:r>
    </w:p>
    <w:p w:rsidR="006832CD" w:rsidRDefault="006832CD" w:rsidP="006832CD"/>
    <w:p w:rsidR="006832CD" w:rsidRDefault="006832CD" w:rsidP="006832CD">
      <w:r>
        <w:t>„Pozor, mimozemšťan!“ vykřikl pilot a strhl řízení. Letadlo udělalo prudký oblouk a řítilo se dolů.</w:t>
      </w:r>
    </w:p>
    <w:p w:rsidR="006832CD" w:rsidRDefault="006832CD" w:rsidP="006832CD">
      <w:r>
        <w:t>Na svahu přímo před námi se rýsovala podivná postava. Více než 30 m vysoký obr měl pravou ruku vztyčenou jako na pozdrav. Oblé tváři dominovaly nezvykle velké kulaté oči. Zdálo se, že má na sobě overal nebo skafandr, jehož součástí byly i mohutné pevné boty.</w:t>
      </w:r>
    </w:p>
    <w:p w:rsidR="006832CD" w:rsidRDefault="006832CD" w:rsidP="006832CD">
      <w:r>
        <w:t>Minuli jsme svah o vlásek, vystoupali opět vzhůru, otočili do protisměru a chystali se k druhému náletu.</w:t>
      </w:r>
    </w:p>
    <w:p w:rsidR="006832CD" w:rsidRDefault="006832CD" w:rsidP="006832CD">
      <w:r>
        <w:t>Žádná fotografie ani nejlepší filmové záběry nedovedou vystihnout, co skutečně nabízí přelet nad planinou Nazca. Objektiv snad může nahradit oko, ale nikdy nevyvolá ten zvláštní, fascinující a zároveň znepokojující pocit, který vás spolehlivě zasáhne při každém pohledu dolů. Je to jako dotek prastaré magie, ozvěna časů, kdy na zem sestupovali bohové, průnik do útrob bájného kdysi.</w:t>
      </w:r>
    </w:p>
    <w:p w:rsidR="006832CD" w:rsidRDefault="006832CD" w:rsidP="006832CD">
      <w:r>
        <w:t>Vyprahlou pampu zdobí obrovské siluety tajemných bytostí, ptáků a zvířat. Země je rozrytá liniemi, které někdy běží doslova přes hory a doly, táhnou se samostatně nebo ve dvojicích od obzoru k obzoru, jindy jsou poměrně krátké, různě se křižují nebo ústí do gigantických geometrických obrazců.</w:t>
      </w:r>
    </w:p>
    <w:p w:rsidR="006832CD" w:rsidRDefault="006832CD" w:rsidP="006832CD">
      <w:r>
        <w:lastRenderedPageBreak/>
        <w:t>Kdo a kdy tu neuvěřitelnou změť výjevů a dokonale přesných čar vytvořil? Jakou techniku použil? A především – proč vynaložil tolik námahy?</w:t>
      </w:r>
    </w:p>
    <w:p w:rsidR="006832CD" w:rsidRDefault="006832CD" w:rsidP="006832CD">
      <w:r>
        <w:t>Od roku 1939, kdy Američan Paul Kosok ze svého sportovního letadla objevil tuto největší obrázkovou knihu světa, byly sice vysloveny nesčetné hypotézy, ale jisté je pouze jedno: většina obrazců vznikla odstraněním vrchní zvětralé tmavé vrstvy, a tedy odkrytím světlého písčitého podloží. Nejjemnější čáry jsou široké jen asi jako lidská dlaň a hluboké pouze 3 cm, široké linie dosahují až 30 cm hloubky.</w:t>
      </w:r>
    </w:p>
    <w:p w:rsidR="006832CD" w:rsidRDefault="006832CD" w:rsidP="006832CD">
      <w:r>
        <w:t>O tom, jak jejich tvůrci postupovali, když vznikající obraz nemohli vidět, se dosud vedou spory. Jak dokázali bez patřičného pohledu shora dosáhnout neobyčejné přesnosti? Některé přímky se táhnou bez sebemenší odchylky desítky kilometrů. A nejen po ploché krajině, ale i přes kopce, jako by je podle pravítka narýsovala jakási obří ruka.</w:t>
      </w:r>
    </w:p>
    <w:p w:rsidR="006832CD" w:rsidRDefault="006832CD" w:rsidP="006832CD">
      <w:r>
        <w:t>V roce 2006 profesor Leonid Ksanfomaliti z Ruské akademie věd analyzoval tisíce linií a došel k závěru, že všechny mohly být narýsovány z jediného místa 40 km nad zemským povrchem pomocí neznámé technologie.</w:t>
      </w:r>
    </w:p>
    <w:p w:rsidR="006832CD" w:rsidRDefault="006832CD" w:rsidP="006832CD">
      <w:r>
        <w:t>Představa mimozemského umělce či vědce, který ze svého vzdušného plavidla – snad laserovým paprskem –</w:t>
      </w:r>
      <w:r>
        <w:tab/>
        <w:t>odhrnuje kameny obsahující do temna zoxidované železo a odkrývá pískově žlutý podklad, vypadá zajímavě, ale asi neobstojí. Některé linie jsou totiž vytvořeny stavbou dlouhých nízkých zídek z kamenů.</w:t>
      </w:r>
    </w:p>
    <w:p w:rsidR="006832CD" w:rsidRDefault="006832CD" w:rsidP="006832CD">
      <w:r>
        <w:t>Ledaže by je indiáni vytvořili podle již daného nebeského vzoru.</w:t>
      </w:r>
    </w:p>
    <w:p w:rsidR="006832CD" w:rsidRDefault="006832CD" w:rsidP="006832CD">
      <w:r>
        <w:t>Nezodpovězena zůstává i otázka, kdy asi výjevy v pampě vznikly.</w:t>
      </w:r>
    </w:p>
    <w:p w:rsidR="006832CD" w:rsidRDefault="006832CD" w:rsidP="006832CD">
      <w:r>
        <w:t>Kamenitá země o svém věku zarputile mlčí jako stárnoucí dáma. Poblíž jedné z kreseb archeolog W. D. Strong nalezl zbytky dřevěného sloupku. Uhlíkovou metodou bylo zjištěno, že dřevo pochází pravděpodobně z roku 525 s tolerancí 80 let na obě strany. Zanechali ho tam – možná jako vytyčovací kolík – budovatelé linií?</w:t>
      </w:r>
    </w:p>
    <w:p w:rsidR="006832CD" w:rsidRDefault="006832CD" w:rsidP="006832CD">
      <w:r>
        <w:t>Sázet se na to rozhodně nedá. Sloupek mohl zatlouci kdokoliv jiný. V Nazce téměř nikdy neprší. Obrazce díky tomu mohly vydržet stovky i tisíce let.</w:t>
      </w:r>
    </w:p>
    <w:p w:rsidR="006832CD" w:rsidRDefault="006832CD" w:rsidP="006832CD">
      <w:r>
        <w:t>Archeologové ovšem předpokládají, že je vytvořili Nazcové, kteří tuto oblast opanovali již pár století před Kristem a vydrželi nejméně do počátku druhé poloviny prvního tisíciletí. Naznačují to především motivy z jejich keramiky, které se podobají vyrytým figurám.</w:t>
      </w:r>
    </w:p>
    <w:p w:rsidR="006832CD" w:rsidRDefault="006832CD" w:rsidP="006832CD"/>
    <w:p w:rsidR="006832CD" w:rsidRDefault="006832CD" w:rsidP="006832CD">
      <w:r>
        <w:t>VÁLKA HYPOTÉZ</w:t>
      </w:r>
    </w:p>
    <w:p w:rsidR="006832CD" w:rsidRDefault="006832CD" w:rsidP="006832CD"/>
    <w:p w:rsidR="006832CD" w:rsidRDefault="006832CD" w:rsidP="006832CD">
      <w:r>
        <w:t>O účelu obrazců se vyrojily desítky teorií, ale jak se zdá, ani jedna není ta pravá odpověď na všechny otázky. Jejich autoři někdy zacházejí ve své fantazii až nesmyslně daleko. Například Džorž von Breuning z Mnichova tvrdí, že Nazca je vlastně obrovský stadion, na němž bývaly v dávnověku pořádány olympijské hry. Indiáni prý museli proběhnout všechny linie, které nahrazovaly běžecké dráhy. Vzhledem k tomu, že součet délek všech linií dosahuje několika stovek, pravděpodobněji i tisíců kilometrů, byl by to vpravdě heroický výkon.</w:t>
      </w:r>
    </w:p>
    <w:p w:rsidR="006832CD" w:rsidRDefault="006832CD" w:rsidP="006832CD">
      <w:r>
        <w:t>Také nápad Henryho Stierlika lehce šokuje. Podle tohoto Švýcara byly do linií kladeny několik desítek kilometrů dlouhé nitě. Šlo tedy o jakési gigantické tkalcovské osnovy. V nedalekém Paracasu byla nalezena tkanina dlouhá 28 m a široká 6 m, v níž jsou nitě o délce až 50km. Civilizace této oblasti neznaly kolo, a tak musely nitě zpracovávat jinak. Obrazce v poušti k tomu ale sloužily jen stěží.</w:t>
      </w:r>
    </w:p>
    <w:p w:rsidR="006832CD" w:rsidRDefault="006832CD" w:rsidP="006832CD">
      <w:r>
        <w:t>Často se traduje, že jde o letiště mimozemšťanů. V Nazce prý přistávaly vesmírné lodi podobné raketoplánům. Linie jim měly nahrazovat přistávací plochu. Zní to zajímavě, až na pár nesrovnalostí. Na letišti ve Frankfurtu každou minutu startuje a přistává letadlo, a přesto dvě ranveje stačí. I kdyby koráby návštěvníků z kosmu přistávaly častěji, než jezdí pražské metro ve špičce, nepotřebovaly by stovky drah, které planinu křižují všemi směry a často se protínají. Navíc některé z linií a upravených ploch opouštějí rovinu pouště a suverénně pokračují i přes zvrásněná pohoří. Kromě toho každý stroj by se v odkrytém měkkém písčitém podloží spolehlivě zabořil.</w:t>
      </w:r>
    </w:p>
    <w:p w:rsidR="006832CD" w:rsidRDefault="006832CD" w:rsidP="006832CD">
      <w:r>
        <w:lastRenderedPageBreak/>
        <w:t>Erich fon Däniken, kterému je tato hypotéza přisuzována, ji ale – jak na podzim roku 2006 prozradil v rozhovoru pro ostravskou televizi – nikdy nevyslovil. Němečtí novináři prý zkreslili jeho názor.</w:t>
      </w:r>
    </w:p>
    <w:p w:rsidR="006832CD" w:rsidRDefault="006832CD" w:rsidP="006832CD">
      <w:r>
        <w:t>Ke zdánlivě rozumnějším patřila úvaha, že Nazca je jeden obrovský kalendář. Němka Marie Reichová, která čáry v poušti proměřovala přes padesát let, se pokoušela dokázat, že se zde setkáváme s pomůckami ke sledování a výpočtu drah nebeských těles. Poukazovala například, že některé linie v určitém ročním období ukazují směrem k východu a západu Plejád.</w:t>
      </w:r>
    </w:p>
    <w:p w:rsidR="006832CD" w:rsidRDefault="006832CD" w:rsidP="006832CD"/>
    <w:p w:rsidR="006832CD" w:rsidRDefault="006832CD" w:rsidP="006832CD">
      <w:r>
        <w:t>„Systém čar fungoval jako zemědělský kalendář takzvané ‚hydraulické civilizace‘, tedy zemědělského systému závislého na periodicky se opakujících zátopách. Pozorování po obzoru se pohybujících bodů slunečních a měsíčních východů a západů umožňovalo předvídat důležité události v práci zemědělců, totiž příchod zátop z řek živených andskými dešti.“</w:t>
      </w:r>
    </w:p>
    <w:p w:rsidR="006832CD" w:rsidRDefault="006832CD" w:rsidP="006832CD">
      <w:r>
        <w:t>Body, ve kterých se obzoru dotýkaly jednotlivé hvězdy, určovaly i data slavností a svátků spojených se setbou a sklizní. Vyznat se v takovém kalendáři a umět jej číst znamenalo mít v rukou moc.</w:t>
      </w:r>
    </w:p>
    <w:p w:rsidR="006832CD" w:rsidRDefault="006832CD" w:rsidP="006832CD">
      <w:r>
        <w:t>Ať pan Džorž Gester, který je autorem předcházejících řádků, promine, ale vyznat se v takovém kalendáři by nedokázalo ani pověstné prase. Připomeňme si, že je zde minimálně 4000 linií, dlouhé nesčetné kilometry. Jak se lze orientovat v tomto nepřehledném bludišti? Samotná Marie Reichová sice zdokumentovala obrovské lichoběžníky (nejdelší z nich měří 1700m), trojúhelníky a jiné geometrické útvary, ale čáry pro jejich ohromné množství ani za padesát let sepsat nestačila. Už jen jejich „výstavba“ musela trvat velmi dlouho. Archeologové předpokládají, že vznikaly 1700 let. Když byly dokončovány poslední, nikdo už nemohl ani tušit, k čemu sloužily ty první. Písemné záznamy přece neexistovaly; nebo si kněží tuto povědomost předávali ústně? To by museli mít vpravdě sloní paměť. A nesmíme zapomínat, že co nás na planině Nazca tak fascinuje, je vidět především a v mnoha případech výlučně shora. Jak případný pozorovatel hvězd asi poznal, že stojí v té správné čáře a že se po ní dívá správným směrem?</w:t>
      </w:r>
    </w:p>
    <w:p w:rsidR="006832CD" w:rsidRDefault="006832CD" w:rsidP="006832CD">
      <w:r>
        <w:t>Teorii astronomického kalendáře prověřoval Američan Gerald Hawkins, který se proslavil zkoumáním britského Stonehenge. S pomocí počítače porovnával linie s dráhami pětatřiceti nejjasnějších hvězd, ale žádné souvislosti nenašel.</w:t>
      </w:r>
    </w:p>
    <w:p w:rsidR="006832CD" w:rsidRDefault="006832CD" w:rsidP="006832CD">
      <w:r>
        <w:t>Případná shoda tedy mohla být při úžasném množství čar pouhá náhoda. Totéž asi platí i o nové hypotéze Američana Davida W. Johnsona. Obrazce jsou podle něj klíč k vodě v podzemí, bez níž by se tu nedalo žít – jakási mapa, která ukazovala směr podzemních pramenů, místa, kde je třeba kopat studnu.</w:t>
      </w:r>
    </w:p>
    <w:p w:rsidR="006832CD" w:rsidRDefault="006832CD" w:rsidP="006832CD">
      <w:r>
        <w:t>Nazca patří k nejsušším místům naší planety. Prší zde jen asi 120 hodin ročně. V minulosti to mohlo být ještě méně. Pokud by všechny útvary a čáry ukazovaly podzemní prameny a jezera, pak by poušť vlastně plavala na vodě. Jen stěží si lze představit podzemní řeku, která zcela ignoruje terénní nerovnosti, přímočaře se táhne desítky kilometrů, aniž by o jediný metr uhnula ze směru. Johnsonova připomínka, že jde jen o některé linie, vyvolává úsměv. Jak asi žíznivý poutník v té nepřeberné změti poznal, která je ta správná?</w:t>
      </w:r>
    </w:p>
    <w:p w:rsidR="006832CD" w:rsidRDefault="006832CD" w:rsidP="006832CD">
      <w:r>
        <w:t>Nazcánci o vodu bezesporu museli bojovat. Ne ovsem s pomocí nějakých povrchových značek, ale stavbou rezervoárů, zavlažovacích kanálů i nesmírně dlouhých podzemních akvaduktů vysokých jako dospělý muž. Vstupovalo se do nich otvory, kterým indiáni říkali oči a dobře věděli, kde je mají hledat. Linie k nim ale nevedly.</w:t>
      </w:r>
    </w:p>
    <w:p w:rsidR="006832CD" w:rsidRDefault="006832CD" w:rsidP="006832CD"/>
    <w:p w:rsidR="006832CD" w:rsidRDefault="006832CD" w:rsidP="006832CD">
      <w:r>
        <w:t>ASTRONAUT, NEBO RYBÁŘ?</w:t>
      </w:r>
    </w:p>
    <w:p w:rsidR="006832CD" w:rsidRDefault="006832CD" w:rsidP="006832CD"/>
    <w:p w:rsidR="006832CD" w:rsidRDefault="006832CD" w:rsidP="006832CD">
      <w:r>
        <w:t>Jasno není ani v tom, co měly symbolizovat asi tři stovky figur. Dovedeme sice většinou rozluštit, co představují, rozpoznáváme zde například velryby kosatky, téměř dvacet ptáků, na 200 m dlouhého ještěra… Podoba některých zvířat nás ale poněkud mate.</w:t>
      </w:r>
    </w:p>
    <w:p w:rsidR="006832CD" w:rsidRDefault="006832CD" w:rsidP="006832CD">
      <w:r>
        <w:lastRenderedPageBreak/>
        <w:t>Jedno z nich vůbec nedokážeme určit – připomíná psa na velmi vysokých tenkých nohou a s dlouhým ocasem. Další je považováno za ptáka, ale vypadá spíše jako dinosaurus. Jedním z nejpůsobivějších obrazců je pavouk. Dá se dokonce biologicky zařadit. Je z rodu Ricinulei, který žije pouze na nedostupných místech amazonské džungle. Tak proč ho asi zobrazovali obyvatelé pampy? Z jakého důvodu si vybrali zrovna tento druh? O záměně nemůže být řeč, protože je zobrazen velmi přesně: na jedné noze má výrazný kopulační orgán, který ovšem lze jinak vidět pouze pod mikroskopem. Odkud asi autoři obrazce věděli o této podrobnosti?</w:t>
      </w:r>
    </w:p>
    <w:p w:rsidR="006832CD" w:rsidRDefault="006832CD" w:rsidP="006832CD">
      <w:r>
        <w:t>Velmi zvláštně je ztvárněna i opice. Ocas se stáčí do spirály směrem nahoru, zatímco správně by měl směřovat dolů. U kořene z něj vychází dvojice linek. Proč? Jedna ruka má pět, druhá jen čtyři prsty. Jaký to asi mělo význam?</w:t>
      </w:r>
    </w:p>
    <w:p w:rsidR="006832CD" w:rsidRDefault="006832CD" w:rsidP="006832CD">
      <w:r>
        <w:t>Opice stejně jako i kolibřík žijí na druhé straně And. Z jakého důvodu se jejich obří portréty vyskytují v Nazce?</w:t>
      </w:r>
    </w:p>
    <w:p w:rsidR="006832CD" w:rsidRDefault="006832CD" w:rsidP="006832CD">
      <w:r>
        <w:t>Pokud jsou figury symboly jednotlivých klanů a byly u nich pořádány rodové slavnosti, jak předpokládá jedna z teorií, proč nebyla zvolena zvířata, která domorodci důvěrně znali?</w:t>
      </w:r>
    </w:p>
    <w:p w:rsidR="006832CD" w:rsidRDefault="006832CD" w:rsidP="006832CD"/>
    <w:p w:rsidR="006832CD" w:rsidRDefault="006832CD" w:rsidP="006832CD">
      <w:r>
        <w:t>A koho pak asi představují humanoidní postavy se zvláštním tvarem hlavy?</w:t>
      </w:r>
    </w:p>
    <w:p w:rsidR="006832CD" w:rsidRDefault="006832CD" w:rsidP="006832CD">
      <w:r>
        <w:t>Jedna z nich bývala nazývána Soví muž. Docent Jaroslav Klokočník z Astronomického ústavu AV ČR v Ondřejově ji považuje za rybáře. Je přesvědčen, že asi 30 m vysoká figura má ve zvednuté pravé ruce síť s rybou, a byla prý tedy jakýmsi poutačem pro lidi, kteří šli s rybami do hor. Zdola ale nemohla být nikdy příliš čitelná, tak komu asi tato „reklama na šupinatou pochoutku“ byla určena?</w:t>
      </w:r>
    </w:p>
    <w:p w:rsidR="006832CD" w:rsidRDefault="006832CD" w:rsidP="006832CD">
      <w:r>
        <w:t>Piloti z nedaleké Icy postavě začali říkat Astronaut anebo Mimozemšťan. Takovéto přízvisko by si ovšem spíše zasloužily jiné obrazy vyryté v poušti. Například dvě hlavy ozdobené komplexem výběžků připomínajícím anténní systém anebo další obraz člověka, jehož hlava je zcela zřetelně kryta přilbou skafandru.</w:t>
      </w:r>
    </w:p>
    <w:p w:rsidR="006832CD" w:rsidRDefault="006832CD" w:rsidP="006832CD"/>
    <w:p w:rsidR="006832CD" w:rsidRDefault="006832CD" w:rsidP="006832CD">
      <w:r>
        <w:t>ZÓNA SOUMRAKU</w:t>
      </w:r>
    </w:p>
    <w:p w:rsidR="006832CD" w:rsidRDefault="006832CD" w:rsidP="006832CD"/>
    <w:p w:rsidR="006832CD" w:rsidRDefault="006832CD" w:rsidP="006832CD">
      <w:r>
        <w:t>V dávné minulosti se na planině Nazca muselo bezesporu udát něco zvláštního. Její obyvatele cosi přinutilo začít vytvářet nejen obrazce, ale i další díla, o jejichž smyslu se můžeme pouze dohadovat.</w:t>
      </w:r>
    </w:p>
    <w:p w:rsidR="006832CD" w:rsidRDefault="006832CD" w:rsidP="006832CD">
      <w:r>
        <w:t>Jak se původně jmenovala metropole tehdejší říše, nevíme, dnes se jí podle nedaleké haciendy říká Cahuachi. Bylo to rozměrné administrativní a náboženské centrum s několikastupňovou, 22 m vysokou pyramidou.</w:t>
      </w:r>
    </w:p>
    <w:p w:rsidR="006832CD" w:rsidRDefault="006832CD" w:rsidP="006832CD">
      <w:r>
        <w:t>„V těsném sousedství Cahuachi, doslova na okraji města, se až do dnešní doby zachovalo jistě nejpodivuhodnější dílo nazcanské architektury. Stavba, jež měla také co činit s náboženským kultem Nazcánců,“ napsal v knize Uctívači hvězd Miloslav Stingl.</w:t>
      </w:r>
    </w:p>
    <w:p w:rsidR="006832CD" w:rsidRDefault="006832CD" w:rsidP="006832CD">
      <w:r>
        <w:t>„Dnešní Peruánci říkají této záhadné nazcanské svatyni Estaquería. Tvoří ji stovky vysušených kmenů rohovníků (algarroba). Centrem tohoto komplexu dřevěných nazcanských sloupořadí je čtverec tvořený dvanácti řadami o dvanácti sloupcích. Tento veletucet rohovníkových zdvižených prstů označují archeologové za dřevěné Stonehenge Peru. A stejně jako pravá funkce Stonehenge není dosud jednoznačně určena, neznáme zatím ani úlohu tohoto podivného útvaru.“</w:t>
      </w:r>
    </w:p>
    <w:p w:rsidR="006832CD" w:rsidRDefault="006832CD" w:rsidP="006832CD">
      <w:r>
        <w:t>Na počátku března roku 2005, po analýze satelitních snímků, byly objeveny doposud neznámé obrazce poblíž města Palpa, asi 50 km od Nazcy. Archeologové usoudili, že jsou ještě starší a daleko podivnější než již proslulé linie. Na ploše asi 200 km2 se dají jen při pohledu z velké výšky rozeznat obrovské, rádoby lidské postavy, šelmy a ptáci. A navíc těžko srozumitelné geometrické obrazce, poněkud připomínající tibetskou mandalu.</w:t>
      </w:r>
    </w:p>
    <w:p w:rsidR="006832CD" w:rsidRDefault="006832CD" w:rsidP="006832CD">
      <w:r>
        <w:t xml:space="preserve">Jeden z dalších podivných výtvorů zkoumal Erich fon Däniken. V knize Lovci ztraceného vědění uvádí: „Na jednom kopci byla vytvořena šachovnice z bílých bodů a čar. A vedle ještě jedna. Dohromady vytvářel obrazec obrovský pravoúhlý šachovnicový vzor, který přesahoval až do nevelkého výběžku roviny. Vlevo se nacházely </w:t>
      </w:r>
      <w:r>
        <w:lastRenderedPageBreak/>
        <w:t>čtyři úzké ‚názkovité linie‘ uspořádané do dvou párů. ‚Šachovnice‘ se skládala z 36 příčných a 15 podélných čar. Uspořádání připomínalo morseovku; střídaly se v něm tečky a čárky. Vše bylo rozloženo na hrbolatém kopci. Vpravo klesal příkrý svah a dole se táhlo vyschlé koryto řeky.</w:t>
      </w:r>
    </w:p>
    <w:p w:rsidR="006832CD" w:rsidRDefault="006832CD" w:rsidP="006832CD">
      <w:r>
        <w:t>Bylo mi naprosto jasné, že šachovnicový vzor ani velký geometrický obrazec nemohli vytvořit titíž indiáni, kteří byli původci postav v Nazce. Tady šlo o něco úplně jiného. Neměl jsem před sebou stejné výtvory jako v Nazce, nejednalo se o postavy lidí nebo zvířat. Měl jsem před sebou geometrické vzory, o nichž žádný archeolog nemohl tvrdit, že představují vyobrazení horských bohů. Vylámaly by si na nich zuby i všechny další odrůdy nejrůznějších ‚vykládačů‘ a tlučhubů.</w:t>
      </w:r>
    </w:p>
    <w:p w:rsidR="006832CD" w:rsidRDefault="006832CD" w:rsidP="006832CD">
      <w:r>
        <w:t>Obrazce byly jednoznačně geometrická a matematická záležitost. Avšak k čemu byly určeny? Jedno bylo jasné od začátku: šachovnice i gigantické geometrické obrazce mohli pozorovat pouze příslušníci takové civilizace, která uměla létat. Ze Země by neměl nikdo nejmenší šanci, aby je uviděl. I kdyby se nějaký pomatenec vydal do žhavých hor na výlet a stanul by přímo před nimi, stejně by je nemohl rozeznat. Kolem ovšem nevede žádná cesta…“</w:t>
      </w:r>
    </w:p>
    <w:p w:rsidR="006832CD" w:rsidRDefault="006832CD" w:rsidP="006832CD">
      <w:r>
        <w:t>Stejně odolné proti jakémukoliv výkladu je i další, opravdu nevšední dílo. Něco přes 30 km od Pisca, bezprostředně za městečkem Humay, stojí hacienda Montefertil. Za jejími humny se začíná vzhůru do hor vinout „cesta neštovicových dolíčků“. Tak současní domorodci pojmenovali 24 m široký pás podivných děr. Jako by obřím sázecím kolíkem byly na nesmírně dlouhém záhonu vytvořeny pravidelné, metr hluboké důlky. Směrem dolů se kónicky zužují a na horní hraně jsou obestavěny nízkými kameny. Jejich řetěz se hadovité táhne zvlněnou krajinou.</w:t>
      </w:r>
    </w:p>
    <w:p w:rsidR="006832CD" w:rsidRDefault="006832CD" w:rsidP="006832CD">
      <w:r>
        <w:t>Účel neobyčejného komplexu se pokouší vysvětlit několik hypotéz. Podle první sloužil jako sklad obilí. To rozhodně nemohlo být sypáno rovnou do děr, protože by ho z nich již nikdo nedostal. Jsou tak úzké, že člověk sice může seskočit dolů, ale již nedokáže uvnitř pracovat. Shora na dno se rukou nedá dosáhnout.</w:t>
      </w:r>
    </w:p>
    <w:p w:rsidR="006832CD" w:rsidRDefault="006832CD" w:rsidP="006832CD">
      <w:r>
        <w:t>A pokud připustíme, že dovnitř byly vkládány pytle, musíme se ptát, proč se s nimi bývalí rolníci tahali vysoko do hor, daleko od osetých ploch i od svých domovů.</w:t>
      </w:r>
    </w:p>
    <w:p w:rsidR="006832CD" w:rsidRDefault="006832CD" w:rsidP="006832CD">
      <w:r>
        <w:t>Druhá teorie předpokládá, že šlo o obrovský hřbitov. Proč se táhl do dálky a neměl přijatelnější obdélníkový nebo čtvercový tvar? Proč byly hroby odkryté? A především – kdo pohřbená těla exhumoval, když ani v jedné z děr nebyl nalezen sebemenší úlomek kostí či útržek látky?</w:t>
      </w:r>
    </w:p>
    <w:p w:rsidR="006832CD" w:rsidRDefault="006832CD" w:rsidP="006832CD">
      <w:r>
        <w:t>Předpoklad, že takto byla vytyčena hranice, rovněž neobstojí. Na to stačila řada kamenů a nebylo třeba nesmírně pracně hloubit tisíce děr.</w:t>
      </w:r>
    </w:p>
    <w:p w:rsidR="006832CD" w:rsidRDefault="006832CD" w:rsidP="006832CD">
      <w:r>
        <w:t>Stejně tak nemohlo jít o obrannou linii, v níž by byli zakopáni vojáci. Ať již by útok přišel odkudkoliv, ti v prostředních řadách děr by vždy mohli zranit pouze své spolubojovníky a nikoli nepřítele.</w:t>
      </w:r>
    </w:p>
    <w:p w:rsidR="006832CD" w:rsidRDefault="006832CD" w:rsidP="006832CD">
      <w:r>
        <w:t>„Cesta neštovicových dolíčků“ se vzdušnou čarou nachází asi 180 km od Nazcy. A její skutečná podoba vynikne pouze při pohledu z letadla. Je v tom zakletý smysl její existence?</w:t>
      </w:r>
    </w:p>
    <w:p w:rsidR="006832CD" w:rsidRDefault="006832CD" w:rsidP="006832CD"/>
    <w:p w:rsidR="006832CD" w:rsidRDefault="006832CD" w:rsidP="006832CD">
      <w:r>
        <w:t>VIII. ANDSKÝ KANDELÁBR</w:t>
      </w:r>
    </w:p>
    <w:p w:rsidR="006832CD" w:rsidRDefault="006832CD" w:rsidP="006832CD"/>
    <w:p w:rsidR="006832CD" w:rsidRDefault="006832CD" w:rsidP="006832CD">
      <w:r>
        <w:t>V paracaském zálivu se ve ztvrdlé zemině rýsuje další prazvláštní obrazec. Udivuje již naprosto originálním tvarem. Jeho obdobu nenajdeme nikde jinde na světě. Výška dosahuje 182 m a šířka 74 m. Více než obrovské rozměry vzrušuje otázka, proč vlastně bylo toto záhadné monstrum vytvořeno.</w:t>
      </w:r>
    </w:p>
    <w:p w:rsidR="006832CD" w:rsidRDefault="006832CD" w:rsidP="006832CD">
      <w:r>
        <w:t xml:space="preserve">Takzvaný Andský kandelábr zcela jistě nepředstavoval navigační bod pro obchodní lodě, jak se často s oblibou tvrdí. Z otevřeného moře ho totiž není vůbec vidět. Také hypotéza, že v prostřední linii původně ležel dlouhý provaz a sledováním jeho případných pohybů byly měřeny otřesy země, se ukázala mylnou. Erich fon Däniken je přesvědčen, že obrazec ukazoval cestu cizím vesmírným plavidlům, která se chystala přistát na nedaleké planině </w:t>
      </w:r>
      <w:r>
        <w:lastRenderedPageBreak/>
        <w:t>Nazca. Zní to zajímavě, ale i mimozemský pilot-nemotora by spíš našel samotnou planinu, pokrytou neuvěřitelným množstvím čar a linií, než tento jediný, víceméně ukrytý znak.</w:t>
      </w:r>
    </w:p>
    <w:p w:rsidR="006832CD" w:rsidRDefault="006832CD" w:rsidP="006832CD">
      <w:r>
        <w:t>Vyskytla se i domněnka, že Andský kandelábr je vlastně trojzubec. Takový, jakým byl vyzbrojen jeden ze tří nejmocnějších řeckých bohů, svrchovaný vládce obrovské mořské říše Poseidon. Právě s pomocí trojzubce dokázal vyvolat strašlivý příboj, ale také zkrotit, nejdivočejší vlnobití a zajistit námořníkům bezpečnou plavbu.</w:t>
      </w:r>
    </w:p>
    <w:p w:rsidR="006832CD" w:rsidRDefault="006832CD" w:rsidP="006832CD">
      <w:r>
        <w:t>Je tedy obrazec na pobřeží poděkováním Poseidonovi? Vyryli ho na znamení vděčnosti uctívači tohoto boha? To by ale znamenalo, že již v dávné minulosti dorazili k pobřeží Peru mořeplavci, jejichž domovský přístav se nacházel někde ve Středomoří.</w:t>
      </w:r>
    </w:p>
    <w:p w:rsidR="006832CD" w:rsidRDefault="006832CD" w:rsidP="006832CD">
      <w:r>
        <w:t>S trojzubcem v ruce bývá ovšem zobrazován i hinduistický bůh Šiva. A výčet možností zdaleka nekončí. Trojice rozeklaných blesků, sevřených v pěsti, je symbol boha nazvaného Babyloňany a Asyřany Ramman (Hromovládce), západními Semity Hadad (Burácivá ozvěna) a Chetity Tešub (Pán větru).</w:t>
      </w:r>
    </w:p>
    <w:p w:rsidR="006832CD" w:rsidRDefault="006832CD" w:rsidP="006832CD"/>
    <w:p w:rsidR="006832CD" w:rsidRDefault="006832CD" w:rsidP="006832CD">
      <w:r>
        <w:t>A aby zmatek byl dokonalý, naprosto shodnou zbraní disponoval i tajemný bílý učitel starověkých jihoamerických civilizací Viracocha.</w:t>
      </w:r>
    </w:p>
    <w:p w:rsidR="006832CD" w:rsidRDefault="006832CD" w:rsidP="006832CD">
      <w:r>
        <w:t>Odborníci navíc došli ke společnému závěru, že jednotlivé složky tohoto jména znamenají „Pán/nejvyšší/“, „dělá/vytváří“, „déšť/bouři/blesky“. Incký rituální popěvek Viracochu představoval jako boha, který „přichází s hromy a v bouřkových mračnech“.</w:t>
      </w:r>
    </w:p>
    <w:p w:rsidR="006832CD" w:rsidRDefault="006832CD" w:rsidP="006832CD">
      <w:r>
        <w:t>Americký badatel Zecharia Sitchin z toho usoudil, že Chetité, kteří okolo roku 1200 př. Kr. záhadně zmizeli ze své říše na Blízkém východě, našli nové útočiště právě v Jižní Americe. Andský kandelábr pak představuje rozeklaný blesk, odvěký znak chetitského boha bouře, známého v Peru jako Viracocha. Je to prý něco jako obrovský hraniční znak. Byl umístěn na úbočí hory, aby se dal dobře rozeznat z lodí, které vpluly do zálivu, a hlásal: Toto je říše boha bouře.</w:t>
      </w:r>
    </w:p>
    <w:p w:rsidR="006832CD" w:rsidRDefault="006832CD" w:rsidP="006832CD"/>
    <w:p w:rsidR="006832CD" w:rsidRDefault="006832CD" w:rsidP="006832CD">
      <w:r>
        <w:t>BÍLÝ VOUSATÝ UČITEL</w:t>
      </w:r>
    </w:p>
    <w:p w:rsidR="006832CD" w:rsidRDefault="006832CD" w:rsidP="006832CD"/>
    <w:p w:rsidR="006832CD" w:rsidRDefault="006832CD" w:rsidP="006832CD">
      <w:r>
        <w:t>Spisovatelka L. Taylor-Hansenová souhlasí s názorem, že Andský kandelábr je svědectvím o příchodu oné zvláštní postavy, s níž se v legendách národů starého Peru setkáváme skoro na každém kroku. Viracocha byl prý vysoký bílý muž s dlouhými vlasy a hustým, až na prsa padajícím plnovousem. Chodil oděn do dlouhé řízy. Naučil primitivní indiány spoustu užitečných věcí. Snažil se je přimět k životu v lásce, úctě a vzájemné pomoci. Odsuzoval válku a násilí. Mnohdy se vyjadřoval formou proroctví. Dovedl léčit i těžce nemocné jen silou svého ducha.</w:t>
      </w:r>
    </w:p>
    <w:p w:rsidR="006832CD" w:rsidRDefault="006832CD" w:rsidP="006832CD">
      <w:r>
        <w:t>Když dorazil do Paracasu, Viracocha prý zůstal stát na svahu nad oceánem a vyprávěl pověst o člověku, který byl pronásledován svými nepřáteli a nakonec odsouzen k smrti. Byl přibit na kříž na hoře mezi dvěma stejně potrestanými osobami. Tehdy se prý za Viracochovými zády objevil stín tří mužů na kříži. Viracocha dokončil své vyprávění a odešel, ale ten zázrakem se objevivší stín nezmizel. Stále se černal v nazlátlé písčité půdě. Viracochovi žáci ho po čase vyhloubili, a tak ho uchovali navěky.</w:t>
      </w:r>
    </w:p>
    <w:p w:rsidR="006832CD" w:rsidRDefault="006832CD" w:rsidP="006832CD">
      <w:r>
        <w:t>Hansenová se snaží předestřít myšlenku, že Viracocha byl samotný Ježíš. Ponechme tento svérázný názor bez komentáře.</w:t>
      </w:r>
    </w:p>
    <w:p w:rsidR="006832CD" w:rsidRDefault="006832CD" w:rsidP="006832CD">
      <w:r>
        <w:t>O existenci bílého „boha či bohů“, nazývaných Viracocha, se ale dá pochybovat jen těžko. Indicií je po celém Peru roztroušeno tolik, že muselo jít o reálnou postavu. Kdo to byl a odkud přišel, o to se už dlouho přou mnozí, někdy i velmi významní vědci. Jejich různorodé teorie ovšem záhadu Andského kandelábru neřeší.</w:t>
      </w:r>
    </w:p>
    <w:p w:rsidR="006832CD" w:rsidRDefault="006832CD" w:rsidP="006832CD"/>
    <w:p w:rsidR="006832CD" w:rsidRDefault="006832CD" w:rsidP="006832CD">
      <w:r>
        <w:t>POSELSTVÍ K NEBESŮM</w:t>
      </w:r>
    </w:p>
    <w:p w:rsidR="006832CD" w:rsidRDefault="006832CD" w:rsidP="006832CD"/>
    <w:p w:rsidR="006832CD" w:rsidRDefault="006832CD" w:rsidP="006832CD">
      <w:r>
        <w:t>Jestliže je nedaleká planina Nazca pokryta množstvím obrovských obrazců, nemůže být i Andský kandelábr domácí produkt? Nevytvořili ho příslušníci stejné kultury? A pokud ano, proč?</w:t>
      </w:r>
    </w:p>
    <w:p w:rsidR="006832CD" w:rsidRDefault="006832CD" w:rsidP="006832CD">
      <w:r>
        <w:t>Odpověď je zřejmě zakleta ve slovu magie. Víme, že mnohé staré civilizace věnovaly ohromné úsilí usmiřování neznámých sil, o nichž byly přesvědčeny, že ovlivňují nejen život člověka a lidské společnosti, ale i samotný chod vesmíru. Šlo o snahu potlačit záporné energie a přispět tak k udržení rovnováhy v přírodě. Při některých z těchto obřadů se užívaly složité obrazce sestavené z grafických symbolů, které měly vyzařovat svou energii k nebesům. Není to tak nemožné, jak se zdá. Lze vědecky prokázat, že několik čar, narýsovaných zvláštním inkoustem na preparovaném papíru, je vlastně přijímačem elektromagnetických vln. Zobrazení na jiných materiálech mohou zase energii vytvářet a vysílat.</w:t>
      </w:r>
    </w:p>
    <w:p w:rsidR="006832CD" w:rsidRDefault="006832CD" w:rsidP="006832CD">
      <w:r>
        <w:t>Po tisíce let na Blízkém východě, severu Afriky, v Indii, Číně i na jiných místech světa působí tajná bratrstva mudrců, která důvěrně znají tajemství magických obrazců. Členové těchto sekt se domnívají, že vše na zemi i na nebi lze ovlivnit energií vyzařující z určitého tvaru anebo souboru čar. Energie, vycházející z přesně dané kombinace zdánlivě nesourodých čar a znaků, putuje k nebesům a posílená se vrací zpět.</w:t>
      </w:r>
    </w:p>
    <w:p w:rsidR="006832CD" w:rsidRDefault="006832CD" w:rsidP="006832CD">
      <w:r>
        <w:t>Prostřednictvím dokonalých linií prý promlouvá samotný bůh, lidé cítí jeho blízkost a mohou sami rozmlouvat s nebesy. Síly, vyvolávané kombinací čar a znaků, mají tedy univerzální charakter, dalece přesahují okruh působnosti člověka, pronikají vesmírem a spojují pozemské s nadpřirozeným.</w:t>
      </w:r>
    </w:p>
    <w:p w:rsidR="006832CD" w:rsidRDefault="006832CD" w:rsidP="006832CD">
      <w:r>
        <w:t>Není v této myšlence ukryto i rozluštění záhady obrazce v paracaské poušti? Není Andský kandelábr vlastně obrovský talisman? Magický zářič kladné energie, jehož prostřednictvím chtěli autoři tohoto díla vysílat svá poselství ke hvězdám a komunikovat s vyšší kosmickou mocí?</w:t>
      </w:r>
    </w:p>
    <w:p w:rsidR="006832CD" w:rsidRDefault="006832CD" w:rsidP="006832CD">
      <w:r>
        <w:t>Tento názor jsem publikoval před lety, ale dnes se kloním spíše k praktickému významu tohoto originálního obrazce.</w:t>
      </w:r>
    </w:p>
    <w:p w:rsidR="006832CD" w:rsidRDefault="006832CD" w:rsidP="006832CD"/>
    <w:p w:rsidR="006832CD" w:rsidRDefault="006832CD" w:rsidP="006832CD">
      <w:r>
        <w:t>ŠIFRA MISTRA VĚŠTCE?</w:t>
      </w:r>
    </w:p>
    <w:p w:rsidR="006832CD" w:rsidRDefault="006832CD" w:rsidP="006832CD"/>
    <w:p w:rsidR="006832CD" w:rsidRDefault="006832CD" w:rsidP="006832CD">
      <w:r>
        <w:t>Francouzský badatel Robert Charroux soudil, že se na celé okolí, v jehož středu se Andský kandelábr nachází, vztahovalo přísné tabu. Místní indiáni tam v žádném případě nesměli vstoupit. Snad proto, aby byl ochráněn velký poklad ukrytý nedaleko; ohromné množství zlata a mumifikované ostatky inckých králů.</w:t>
      </w:r>
    </w:p>
    <w:p w:rsidR="006832CD" w:rsidRDefault="006832CD" w:rsidP="006832CD">
      <w:r>
        <w:t>I když to samotný Charroux nevyslovil, Andský kandelábr by tedy byl jakýsi kryptogram, z nějž by se dalo vyčíst, kde se nachází vchod do podzemní skrýše. Je tato představa alespoň trochu reálná?</w:t>
      </w:r>
    </w:p>
    <w:p w:rsidR="006832CD" w:rsidRDefault="006832CD" w:rsidP="006832CD">
      <w:r>
        <w:t>Necelých 30 km na jih od Limy se rozkládá Pachacamac – posvátné sídlo Vládce světa, boha, který určuje řád věcí, zákony světa a vesmíru, a jako takový ví, co se stane, jaký bude osud toho či onoho člověka. Proto sem asi od 9. století houfně přicházeli poutníci z pobřeží i z hor, aby si vyžádali proroctví. Věštírně za její služby platili zlatem a stříbrem. Chrám se tak stával skutečnou pokladnicí. Darů bylo tolik, že bylo třeba zřídit několik dalších výběrčích míst a meziskladů. Navíc do chrámu v době Inků putovaly daně pobřežních oblastí. Kromě Cuzca nebylo bohatšího centra.</w:t>
      </w:r>
    </w:p>
    <w:p w:rsidR="006832CD" w:rsidRDefault="006832CD" w:rsidP="006832CD">
      <w:r>
        <w:t>Španělé se pokusili Pachacamac vyloupit. Našli ale asi „jen“ 650 kg zlata.</w:t>
      </w:r>
    </w:p>
    <w:p w:rsidR="006832CD" w:rsidRDefault="006832CD" w:rsidP="006832CD">
      <w:r>
        <w:t>„Hlavní část pachacamackého pokladu, kterou kněží věštírny včas ukryli pod povrch pouště, obsahuje dalších více než 25 000 kilogramů předmětů z drahých kovů. Dvacet pět tun pachacamackých zázraků, které v tomto případě nejsou jen falešnou vábničkou romantických hledačů pokladů a které někde v okolí města zatím ještě čekají na svého objevitele…,“ poznamenává Miloslav Stingl.</w:t>
      </w:r>
    </w:p>
    <w:p w:rsidR="006832CD" w:rsidRDefault="006832CD" w:rsidP="006832CD">
      <w:r>
        <w:t xml:space="preserve">Ukryli pachacamačtí kněží veškeré zlato opravdu jen v těsné blízkosti věštírny, nebo je dopravili – možná po moři – o kousek dál na jih? Mohli vybudovat tajnou podzemní pokladnici v oblasti Paracasu a její přesné místo </w:t>
      </w:r>
      <w:r>
        <w:lastRenderedPageBreak/>
        <w:t>zakódovat do Andského kandelábru? Bylo by to jistě geniální řešení – neukrývat někde malou mapu, ale vystavit všem přímo na oči obrovský znak, který ovšem dovedli rozluštit jen oni sami.</w:t>
      </w:r>
    </w:p>
    <w:p w:rsidR="006832CD" w:rsidRDefault="006832CD" w:rsidP="006832CD">
      <w:r>
        <w:t>Potíž je v tom, že nikdy dříve se podobné šifry ve starém Peru neužívaly. Nebo byly tak dokonale tajné, že o nich prostě nevíme.</w:t>
      </w:r>
    </w:p>
    <w:p w:rsidR="006832CD" w:rsidRDefault="006832CD" w:rsidP="006832CD"/>
    <w:p w:rsidR="006832CD" w:rsidRDefault="006832CD" w:rsidP="006832CD">
      <w:r>
        <w:t>IX. TAJEMSTVÍ MRTVÉHO BÝKA</w:t>
      </w:r>
    </w:p>
    <w:p w:rsidR="006832CD" w:rsidRDefault="006832CD" w:rsidP="006832CD"/>
    <w:p w:rsidR="006832CD" w:rsidRDefault="006832CD" w:rsidP="006832CD">
      <w:r>
        <w:t>Asi 150 km od Arequipy se rozkládá nehostinná pouštní krajina Toro Muerto (Mrtvý býk). Dávno před Inky, kdy půda byla ještě úrodná a podnebí snesitelnější, zde sídlili indiáni. Pak se život doslova vypařil. Pod doběla rozpálenou oblohou se dnes rozkládá mrtvá a ponurá země. Z hlubokého koberce šedého písku vystupují podlouhlé, mírně zvrásněná pahorky, osamělé věžičky nízkých rozervaných skalisek a velké, rudě zbarvené balvany. Pokud jste se rozhodli natočit film z Marsu, jste na správném místě.</w:t>
      </w:r>
    </w:p>
    <w:p w:rsidR="006832CD" w:rsidRDefault="006832CD" w:rsidP="006832CD">
      <w:r>
        <w:t>Na plochých kamenech a stěnách zpola zasypaných skal se rýsují tisíce obrazů. Jejich témata jsou rozmanitá jako život sám. Najdeme zde pastevce se svými stády, výjevy ze všedního i náboženského života, divoká zvířata a ptáky, četné symboly Slunce a dalších kosmických těles, geometrické znaky, známé i neidentifikovatelné předměty a především obrovské množství podivných postav.</w:t>
      </w:r>
    </w:p>
    <w:p w:rsidR="006832CD" w:rsidRDefault="006832CD" w:rsidP="006832CD">
      <w:r>
        <w:t>Skupinky indiánů se uctivě přibližují ke zjevně cizím a na první pohled odlišným bytostem. Někteří z neznámých nosí rozměrné kulaté přilby, za nimiž se občas zračí velké kapkovité oči, většinou však rysy obličeje postrádáme. Z přileb vychází vějíř paprsků. Snad je to odraz slunce nebo svatozář jako symbol příchodu z nebes. Těla pokrývá nadýchaná kombinéza, která ostře kontrastuje s nahotou domorodců a dodává svým nositelům majestátný urostlý vzhled.</w:t>
      </w:r>
    </w:p>
    <w:p w:rsidR="006832CD" w:rsidRDefault="006832CD" w:rsidP="006832CD">
      <w:r>
        <w:t>Postavy se liší oděvem a výbavou. Některé jsou menšího vzrůstu, jejich upnutý skafandr zdobí opasek s přezkou a zjevně průhledné přilby mají někdy hranatý nebo čtvercový tvar. Jiné připomínají roboty. Jsou hranaté a neforemné. Místo rukou jsou opatřeny mechanickými chapadly v podobě kleští a k pohybu jim slouží jakési zvlněné pásy. Další používají vznášedla. Plují vzduchem, pozorovány davem indiánů. Někdy jsou neznámí obklopeni dvěma vysokými, ostře lomenými křivkami.</w:t>
      </w:r>
    </w:p>
    <w:p w:rsidR="006832CD" w:rsidRDefault="006832CD" w:rsidP="006832CD">
      <w:r>
        <w:t>Byl to znak nedotknutelnosti, symbol záření, anebo nám neznámá výstroj cizinců? A možná právě ono záhadné cosi se stalo předlohou pro pozdější ztvárňování indiánských božstev, která obvykle svírají v rukou dvě hole či žezla.</w:t>
      </w:r>
    </w:p>
    <w:p w:rsidR="006832CD" w:rsidRDefault="006832CD" w:rsidP="006832CD">
      <w:r>
        <w:t>Doktor Hans Dietrich Disselhoff z Etnografického muzea v Berlíně určil stáří petroglyfů na 1000 až 1200 let. Některé pozdější analýzy jim přisoudily ještě o sto let více. Vědci se doposud neshodli, která civilizace rytiny vytvořila. V podezření je proslulá kultura Huari a především již tradičně s kosmem spojovaná civilizace Tiahuanaca.</w:t>
      </w:r>
    </w:p>
    <w:p w:rsidR="006832CD" w:rsidRDefault="006832CD" w:rsidP="006832CD">
      <w:r>
        <w:t>Tajemná stvoření jsou obvykle zobrazena samotná nebo ve dvojici a jen výjimečně tvoří skupinu. V takovém případě pět či šest osob stojí na jakési plošině, která se vznáší, okolo září hvězdy a Slunce a lidé zůstávají hluboko dole.</w:t>
      </w:r>
    </w:p>
    <w:p w:rsidR="006832CD" w:rsidRDefault="006832CD" w:rsidP="006832CD">
      <w:r>
        <w:t>Archeologové tyto plochy s vysokými bočními stěnami považují za určitý druh člunu. Christina Dequerlová, která jako jedna z prvních upozornila na neobvyklé náměty z Toro Muerto, s tím nesouhlasí a uvádí čtyři pádné námitky.</w:t>
      </w:r>
    </w:p>
    <w:p w:rsidR="006832CD" w:rsidRDefault="006832CD" w:rsidP="006832CD">
      <w:r>
        <w:t>„1. Proč se desky na všech kresbách vznášejí vysoko ve vzduchu a proč jsou vždy obklopeny ptáky, symboly nebe či kosmu?</w:t>
      </w:r>
    </w:p>
    <w:p w:rsidR="006832CD" w:rsidRDefault="006832CD" w:rsidP="006832CD">
      <w:r>
        <w:t>2. Proč jsou domorodci kresleni vždy pod těmito pseudolodičkami a vztahují ruce vzhůru? Kdyby to byly čluny na vodě, museli by se v tom případě indiáni nacházet pod vodou.</w:t>
      </w:r>
    </w:p>
    <w:p w:rsidR="006832CD" w:rsidRDefault="006832CD" w:rsidP="006832CD">
      <w:r>
        <w:lastRenderedPageBreak/>
        <w:t>3. Proč – mají-li to být opravdu loďky – není zakreslena voda ani jednou čárkou, která by znázorňovala vlnu? A kromě toho – proč bychom měli usuzovat, že jsou to lodě, když na palubách není jediný předmět, který by tomu nasvědčoval? Není tam žádná plachta, kormidlo, stožár ani vesla, zatímco na peruánské keramice z tohoto i dřívějšího období tam, kde chtěl tvůrce znázornit vodu, nemá pozorovatel nejmenší pochybnost, že o vodu skutečně jde.</w:t>
      </w:r>
    </w:p>
    <w:p w:rsidR="006832CD" w:rsidRDefault="006832CD" w:rsidP="006832CD">
      <w:r>
        <w:t>4. Proč si máme myslet, že tito schopní tvůrci, výtečně interpretující skutečnost kolem sebe, neměli dost schopností či talentu realisticky nakreslit loď nebo člun? Myslím si, že kresby od začátku do konce jasně prokazují, že jde o lety ve vzduchu a že desky symbolizují nějaké létající objekty,“ uzavírá Dequerlová a na jiném místě dodává, že malý počet dalších létajících objektů na petroglyfech je způsoben tím, že velká tělesa na Zemi nepřistávala často a spíše zůstávala na oběžné dráze nebo visela nad planetou jako létající talíř.</w:t>
      </w:r>
    </w:p>
    <w:p w:rsidR="006832CD" w:rsidRDefault="006832CD" w:rsidP="006832CD">
      <w:r>
        <w:t>V poušti se nám skutečně podařilo nalézt jen několik vyobrazení vesměs drobných plavidel. Dlouho jsem si nedokázal vysvětlit, co se skrývá za jedním technickým náčrtem. Teprve když jsme kámen, utržený ze skály, obrátili vzhůru nohama, dalo se rozpoznat těleso lemované malými okénky a poháněné energií vycházející z trysek na zádi.</w:t>
      </w:r>
    </w:p>
    <w:p w:rsidR="006832CD" w:rsidRDefault="006832CD" w:rsidP="006832CD"/>
    <w:p w:rsidR="006832CD" w:rsidRDefault="006832CD" w:rsidP="006832CD">
      <w:r>
        <w:t>PŘISTÁNÍ NEZNÁMÝCH</w:t>
      </w:r>
    </w:p>
    <w:p w:rsidR="006832CD" w:rsidRDefault="006832CD" w:rsidP="006832CD"/>
    <w:p w:rsidR="006832CD" w:rsidRDefault="006832CD" w:rsidP="006832CD">
      <w:r>
        <w:t>V celé té strhující směsici obrazů vyniká prazvláštní výjev. Kdyby nešlo prokazatelně o letitou rytinu, chtělo by se říci, že kdosi neznámý primitivními prostředky překreslil do kamene fotografie dokumentující první kroky člověka ve vesmíru anebo naopak příchod neznámých kosmonautů na Zemi.</w:t>
      </w:r>
    </w:p>
    <w:p w:rsidR="006832CD" w:rsidRDefault="006832CD" w:rsidP="006832CD"/>
    <w:p w:rsidR="006832CD" w:rsidRDefault="006832CD" w:rsidP="006832CD">
      <w:r>
        <w:t>Nechybí zde nic. Astronaut ve skafandru, výsadkový modul na pěti krabích nožkách ani menší automatické výzkumné vozidlo s roztaženými anténami a systémem na příjem solární energie.</w:t>
      </w:r>
    </w:p>
    <w:p w:rsidR="006832CD" w:rsidRDefault="006832CD" w:rsidP="006832CD">
      <w:r>
        <w:t>Dominantní postava mohutného cizince je obklopena houfem spoře oděných domorodců. Všichni mají doširoka rozevřené paže, jako by chtěli návštěvníka obejmout, přivítat ho, prokázat mu odevzdanost a zbožnou úctu, nebo jen naznačit, že mají prázdné ruce beze zbraní.</w:t>
      </w:r>
    </w:p>
    <w:p w:rsidR="006832CD" w:rsidRDefault="006832CD" w:rsidP="006832CD">
      <w:r>
        <w:t>Dokázala to vše vytvořit pouhá představivost indiánů, anebo sledujeme záznam převratné prastaré skutečnosti?</w:t>
      </w:r>
    </w:p>
    <w:p w:rsidR="006832CD" w:rsidRDefault="006832CD" w:rsidP="006832CD">
      <w:r>
        <w:t>Jsou to všechno pouze náhodné výjevy, anebo se autoři těchto prastarých soch a reliéfů nechali inspirovat žijícími modely a do kamene nezvěčnili fantazii, ale pouze to, co viděli na vlastní oči? Již od nejstarších dob se lidstvo pokoušelo zachytit nejvzrušivější okamžiky svého života a vždy při tom přísně rozdělovalo svět pozemšťanů a podobu bytostí z jiných světů.</w:t>
      </w:r>
    </w:p>
    <w:p w:rsidR="006832CD" w:rsidRDefault="006832CD" w:rsidP="006832CD"/>
    <w:p w:rsidR="006832CD" w:rsidRDefault="006832CD" w:rsidP="006832CD">
      <w:r>
        <w:t>HRŮZNÁ MONSTRA</w:t>
      </w:r>
    </w:p>
    <w:p w:rsidR="006832CD" w:rsidRDefault="006832CD" w:rsidP="006832CD"/>
    <w:p w:rsidR="006832CD" w:rsidRDefault="006832CD" w:rsidP="006832CD">
      <w:r>
        <w:t>Technické prvky zaznamenáváme i na výstroji tajemných postav na více než 2300 let starých tkaninách z Paracasu. Zatímco lidé jsou zde zobrazeni poměrně věrně, opodál stojí jako by počítačem narýsované hranaté bytosti. I když v detailech se od sebe liší, jejich těla jsou poskládána z naprosto shodných, téměř stavebnicových prvků. Některé z nich jsou vybaveny raketovými tryskami, z nichž zjevně vychází proud energie. Umožňovaly tyto přístroje, připevněné na zádech, volný pohyb vzduchem? Již na první pohled každá z těchto bytostí je spíše mechanické zařízení, spíše stroj než živé stvoření.</w:t>
      </w:r>
    </w:p>
    <w:p w:rsidR="006832CD" w:rsidRDefault="006832CD" w:rsidP="006832CD">
      <w:r>
        <w:t xml:space="preserve">Podobu robotů mají i unikátní postavy namalované na skalní stěně v Udimě. Monstra s trupem jako krabice se posouvají na hranatých nohách s malými podvozky. Absolutně rovné, opět nepřirozeně hranaté ruce nevyrůstají </w:t>
      </w:r>
      <w:r>
        <w:lastRenderedPageBreak/>
        <w:t>z těla, ale jsou na něm zavěšeny prostřednictvím velkých kloubů. Výjev je o to podivnější, že představuje jeden z úplně nejstarších peruánských artefaktů.</w:t>
      </w:r>
    </w:p>
    <w:p w:rsidR="006832CD" w:rsidRDefault="006832CD" w:rsidP="006832CD">
      <w:r>
        <w:t>Na horských úbočích podél pobřeží Peru a Chile se v prašném podloží rýsují až 60 m dlouhé portréty jiných obrů. Z hlav ve tvaru čtverce vyrůstá jako anténa les paprsků. U jiných vévodí široce rozevřené zornice sovích očí. Štíhlou, strojově hranatou postavu nesou neúměrně dlouhé hranoly končetin bez kolen. Z hrudi vycházejí jakési trubice. Jsou dvě nebo tři. Vypadá to jako otevřená krabice s elektrickým rozvodem, z níž čouhají neukončené kusy vedení. Zatím se nikomu nepodařilo vysvětlit, co tím asi chtěli autoři rytin vyjádřit. Umělé zařízení se sice matně, ale přece jen nepřehlédnutelně rýsuje i v otevřených ústech. Pokud to ovšem jsou ústa a ne technický otvor ke zcela jinému účelu.</w:t>
      </w:r>
    </w:p>
    <w:p w:rsidR="006832CD" w:rsidRDefault="006832CD" w:rsidP="006832CD"/>
    <w:p w:rsidR="006832CD" w:rsidRDefault="006832CD" w:rsidP="006832CD">
      <w:r>
        <w:t>10. KDYŽ SKÁLY PROMLUVILY</w:t>
      </w:r>
    </w:p>
    <w:p w:rsidR="006832CD" w:rsidRDefault="006832CD" w:rsidP="006832CD"/>
    <w:p w:rsidR="006832CD" w:rsidRDefault="006832CD" w:rsidP="006832CD">
      <w:r>
        <w:t>Náhorní rovina Marcahuasi je bezesporu jeden z nejtajemnějších koutů zeměkoule. Rozkládá se ve výšce necelých 4000 m n. m., pouhých pár hodin cesty od Limy. Navzdory tomu zůstávala dlouho nepovšimnuta. Přesněji řečeno, její tajemství znal pouze úzký okruh zasvěcenců.</w:t>
      </w:r>
    </w:p>
    <w:p w:rsidR="006832CD" w:rsidRDefault="006832CD" w:rsidP="006832CD">
      <w:r>
        <w:t>Od dávnověku je považována za neobyčejně mocné zřídlo neznámých sil. Magii tohoto místa umocňují více než dvě desítky bodů, z nichž vyvěrají tak mohutné proudy energie, že je lze vnímat i bez mimořádné citlivosti a bez použití proutků či jiných pomůcek senzibilů. Tělo zde často zachvátí slabé brnění či svědění, člověk pocítí příliv tepla a zaslechne zvláštní, jen těžce definovatelné brumlavé zvuky. Domorodci jsou přesvědčeni, že energie hory má léčivé účinky a dokáže povzbudit chřadnoucí organismus. Jiní ale varují, že může být nebezpečná.</w:t>
      </w:r>
    </w:p>
    <w:p w:rsidR="006832CD" w:rsidRDefault="006832CD" w:rsidP="006832CD">
      <w:r>
        <w:t>Nad Marcahuasi se často objevují neobvyklé světelné efekty. Obyvatelé osady San Pedro de Costa, jediné výspy civilizace na cestě k plošině, hovoří o rotujících svítících kotoučích, které prozařují noční oblohu. Někdy je lemují barevně zářící okna či reflektory. Všechny tyto úkazy jsou shodně považovány za UFO a kořeněny vzrušujícími historkami.</w:t>
      </w:r>
    </w:p>
    <w:p w:rsidR="006832CD" w:rsidRDefault="006832CD" w:rsidP="006832CD">
      <w:r>
        <w:t>Rakouská novinářka Lisa Romeova zaznamenala výpověď bývalého starosty Moisese Bautisty, který v roce 1963 nocoval se svým stádem na plošině. Asi dvě hodiny po půlnoci spatřil sestupovat z nebe jakýsi předmět s plochým dnem a kupolovitou střechou. Okolo světélkovaly reflektory. Dveřmi z čirého materiálu vystoupilo z objektu pět bytostí; všechny byly asi 120 cm velké. Měly na sobě oranžovohnědé obleky a vysoké boty. Rozhlédly se a začaly se dotýkat kamenů, jako by je chtěly zkoumat. Pak se k svému létajícímu prostředku vrátily, nastoupily do něj a odletěly severním směrem – tam, odkud přiletěly. Celá akce trvala pouhých pár minut.</w:t>
      </w:r>
    </w:p>
    <w:p w:rsidR="006832CD" w:rsidRDefault="006832CD" w:rsidP="006832CD">
      <w:r>
        <w:t>Podobné výjevy jsou prý tak časté, že limská cestovní kancelář Peru MysticTour dává návštěvníkům Marcahuasi sedmdesátiprocentní naději na pozorování UFO. Nevím, zda to bylo tím, že jsem nevyužil služeb této agentury, ale malí oranžoví mužíci se mé skromné výpravě spolehlivě vyhnuli. Přesto jsme ale byli svědky něčeho velmi zvláštního.</w:t>
      </w:r>
    </w:p>
    <w:p w:rsidR="006832CD" w:rsidRDefault="006832CD" w:rsidP="006832CD">
      <w:r>
        <w:t>Stalo se to téměř v pravé poledne, kdy slunce v nadhlavníku sálalo spalujícím žárem a zaplavovalo krajinu oslňujícím jasem. Obloha postrádala sebemenší náznak oblačnosti. Od obzoru k obzoru zářila jásavou modří.</w:t>
      </w:r>
    </w:p>
    <w:p w:rsidR="006832CD" w:rsidRDefault="006832CD" w:rsidP="006832CD">
      <w:r>
        <w:t>Posedávali jsme poblíž monumentální Skály lidstva a pomalu se chystali k sestupu, když nás zavalila lavina nevysvětlitelné tísně. Vjem zdánlivě neopodstatněného záchvatu panického strachu a úzkosti trval krátce, ale byl velmi intenzivní. A pak jsme si všimli té změny. Slunce nad našimi hlavami pokrýval obrovský kotouč černé mlhy, z jehož středu jen matně probleskovalo světlo. Okraje kruhu byly pravidelné, jako by je někdo vykrojil pečlivě připravenou šablonou. Velikost šla odhadnout jen stěží. Netušili jsme totiž, v jaké výšce nad námi se kotouč vznáší. Ale když jsem ulehl na záda na zem a pokoušel se úkaz vyfotografovat, ani širokoúhlý objektiv nestačil pojmout celý výjev. Černé kolo viselo na obloze dobrých dvacet minut, než se opět stejně záhadně rozplynulo. Jev byl zřejmě viditelný pouze na vrcholu Marcahuasi. Obyvatelé vesničky San Pedro de Costa si ničeho nevšimli, a jak jsme zjistili později, ani meteorologická stanice v nedaleké Limě nic zvláštního nezaznamenala.</w:t>
      </w:r>
    </w:p>
    <w:p w:rsidR="006832CD" w:rsidRDefault="006832CD" w:rsidP="006832CD">
      <w:r>
        <w:lastRenderedPageBreak/>
        <w:t>Marcahuasi (význam jména je nejasný; podle jedné verze znamená Dvojitý dům, podle druhé Trůn bohů – pozn. aut.), jako kdyby chtělo dostát své mystické pověsti, nám předvedlo jedno ze svých četných tajemství, důrazně připomnělo, že na jeho vrcholu se děje něco opravdu zvláštního. A jistě tomu tak bylo již na úsvitu věků.</w:t>
      </w:r>
    </w:p>
    <w:p w:rsidR="006832CD" w:rsidRDefault="006832CD" w:rsidP="006832CD"/>
    <w:p w:rsidR="006832CD" w:rsidRDefault="006832CD" w:rsidP="006832CD">
      <w:r>
        <w:t>V ZAJETÍ MAGIE</w:t>
      </w:r>
    </w:p>
    <w:p w:rsidR="006832CD" w:rsidRDefault="006832CD" w:rsidP="006832CD"/>
    <w:p w:rsidR="006832CD" w:rsidRDefault="006832CD" w:rsidP="006832CD">
      <w:r>
        <w:t>Na ploše pouhé 3 km2 jsou rozesety stovky obrovských soch a monolitických skulptur. Neznámí kameníci přetvořili celá skaliska do podoby zvířat, lidí a mytických bytostí. Někde vhodně uzpůsobený balvan pouze hrubě přitesali, jinde – jako by měli k dispozici nejmodernější výpočetní techniku – stvořili unikátní dílo, které dokonale využívá hru světla a stínu. Jedna ze soch se za úsvitu rozzáří úsměvem mladého muže, a jak slunce putuje po obloze, tvář postupně stárne, aby se v okamžiku západu proměnila ve vrásčitý obličej starce. Mnohé další kamenné výtvory jsou zřetelné jen v určitou denní hodinu, některé po převážnou část roku, jiné pouze v dny slunovratu. Často je nutné stát na určitém místě, aby zobrazený výjev vyvstal z anonymity skalní šedi. Na severním okraji roviny se nachází skupina osob. Při vyvolávání snímků tohoto sousoší se podařilo odhalit další postavu. Na negativu se totiž navíc zobrazil reliéf obličeje mladého chlapce s vlasy do čela a velmi pyšným pohledem. Jak je možné, že tato tvář není viditelná pouhým okem, ale pouze na negativu? Jakou speciální techniku museli asi tvůrci použít?</w:t>
      </w:r>
    </w:p>
    <w:p w:rsidR="006832CD" w:rsidRDefault="006832CD" w:rsidP="006832CD">
      <w:r>
        <w:t>Objevitel těchto zvláštních soch, peruánský filozof a badatel Daniel Ruzo, ve své knize Marcahuasi, historie fantastického objevu napsal: „Zkoumali jsme skalní formace, v jejichž blízkosti žily tisíce lidí, jejich zvláštnosti však nikterak nevnímali, protože ztratili víru v magické světy a v umělecká díla; ta nám byla zanechána předešlými národy, jež formovaly tento svět a respektovaly ho a jež tyto jedinečné artefakty stvořily, aniž po sobě zanechaly jediný kousek rukopisu. Tyto výtvory souzněly s rytmem života, byly jako tep srdce, jako dech či jako proměny tohoto světa. Byly dílem magie.</w:t>
      </w:r>
    </w:p>
    <w:p w:rsidR="006832CD" w:rsidRDefault="006832CD" w:rsidP="006832CD">
      <w:r>
        <w:t>To všechno už lidstvo dávno zapomnělo, pozbylo už vztahu k těmto magickým věcem, domnívajíc se, že důležitější je létat na Měsíc. Vlastní smysl dědictví těchto geniálních lidí, kteří to všechno vytvořili, přerůstajíce sami sebe, nemůže být přijato a pochopeno, budeme-li naslouchat pozvedajícím se dogmatickým hlasům, které se pokoušejí zachytit slovy to, co zachytit nelze, protože pro to slova prostě chybějí.</w:t>
      </w:r>
    </w:p>
    <w:p w:rsidR="006832CD" w:rsidRDefault="006832CD" w:rsidP="006832CD">
      <w:r>
        <w:t>Naše pojednání je výrazem toho, že tato vyobrazení a tyto skulptury vytesané do skály, patrné jen z jistého úhlu nebo z určitého směru a v závislosti na momentálním uhlu dopadajícího světla, mohli zhmotnit jen lidé hluboké panteistické víry.</w:t>
      </w:r>
    </w:p>
    <w:p w:rsidR="006832CD" w:rsidRDefault="006832CD" w:rsidP="006832CD">
      <w:r>
        <w:t>Obdoba techniky těchto umělců se v celé následující historii nevyskytla.“</w:t>
      </w:r>
    </w:p>
    <w:p w:rsidR="006832CD" w:rsidRDefault="006832CD" w:rsidP="006832CD">
      <w:r>
        <w:t>Ruzo dobře ví, o čem mluví. Od roku 1952 žil v malé chýši na vrcholu Marcahuasi plných devět let a spolu se svými spolupracovníky pořídil tisíce snímků. Přesto prý nestačil odhalit ani deset procent dobře zakódovaných figur. Ale i to „málo“, co objevil, vyráží dech. Na plošině lze rozpoznat sochy afrického lva, velblouda, slona, opice, želvy a dalších zvířat, která nemohla žít v této nadmořské výšce, anebo se nikdy na jihoamerickém kontinentu nevyskytovala.</w:t>
      </w:r>
    </w:p>
    <w:p w:rsidR="006832CD" w:rsidRDefault="006832CD" w:rsidP="006832CD">
      <w:r>
        <w:t>Na takzvané Skále lidstva, asi 25 m vysokém kameni, je vytesána jedna hlavní a nejméně čtrnáct menších lidských hlav. Za měsíčního svitu najdeme ještě další dvě. Hlavy představují čtyři rasy včetně těch, s jejichž představiteli se dávní obyvatelé Ameriky podle našich dosavadních poznatků nikdy nemohli setkat.</w:t>
      </w:r>
    </w:p>
    <w:p w:rsidR="006832CD" w:rsidRDefault="006832CD" w:rsidP="006832CD"/>
    <w:p w:rsidR="006832CD" w:rsidRDefault="006832CD" w:rsidP="006832CD">
      <w:r>
        <w:t>Starobylý název byl Peca Gasha (Hlava kuloáru), domorodci jí říkají Hlava Inka, přestože v ničem nepřipomíná inckou kulturu. Na krku je jakýsi nápis. Na bradě ho najdeme také, ale je zhotoven pomocí linií z malých černých bodů vyražených do skály. Část vypadá jako šachovnice. Čtverečkování se podobá tomu, co na hlavy svých bohů ryli staří Egypťané. Ruzo podobné symboly našel i v Tiahuanacu a konečně nejnovější objevy v Palpě představují podobně utvářené obrazce.</w:t>
      </w:r>
    </w:p>
    <w:p w:rsidR="006832CD" w:rsidRDefault="006832CD" w:rsidP="006832CD">
      <w:r>
        <w:lastRenderedPageBreak/>
        <w:t>Některé sochy vykazují podobnost s kamennými obry z Velikonočního ostrova. Technika je stejná, zejména hlavy bez očí, s obočím vytvořeným tak, aby v určitý den v roce vykreslilo v oční jamce oko.</w:t>
      </w:r>
    </w:p>
    <w:p w:rsidR="006832CD" w:rsidRDefault="006832CD" w:rsidP="006832CD">
      <w:r>
        <w:t>„Poblíže ‚Pevnosti‘ (asi 60 m vysoký opevněný pahorek – pozn. aut.) se vyskytují nedaleko od sebe dvě sochy představující bohyni Tveret, která v Egyptě vládla nad porody. Byla to bohyně plodnosti a zachování života. Její ztvárnění je velice originální: je to hroší samice stojící na zadních nohou, s vysokou vojenskou čepicí na hlavě. Její vynikající tlama, veliké břicho a znamení života v pravé ruce i konvenční postava nebyla na Marcahuasi zřejmě reprodukována nějakou náhodou. A jak jsem objevil, více postav, které se podobaly egyptským sochám, naznačují možnost kontaktu těchto kultur,“ píše ve své zpovědi Ruzo.</w:t>
      </w:r>
    </w:p>
    <w:p w:rsidR="006832CD" w:rsidRDefault="006832CD" w:rsidP="006832CD"/>
    <w:p w:rsidR="006832CD" w:rsidRDefault="006832CD" w:rsidP="006832CD">
      <w:r>
        <w:t>Jak si ale máme tyto skutečnosti vysvětlit? Lze vůbec připustit přímé spojení Peru s Egyptem?</w:t>
      </w:r>
    </w:p>
    <w:p w:rsidR="006832CD" w:rsidRDefault="006832CD" w:rsidP="006832CD"/>
    <w:p w:rsidR="006832CD" w:rsidRDefault="006832CD" w:rsidP="006832CD">
      <w:r>
        <w:t>CIVILIZACE MASMA</w:t>
      </w:r>
    </w:p>
    <w:p w:rsidR="006832CD" w:rsidRDefault="006832CD" w:rsidP="006832CD"/>
    <w:p w:rsidR="006832CD" w:rsidRDefault="006832CD" w:rsidP="006832CD">
      <w:r>
        <w:t>Ruzo nazval tvůrce soch na Marcahuasi civilizací Masma. Jméno převzal od peruánského ezoterika Pedra Asteteho. Ten měl v roce 1905 jasnozřivý sen. Uviděl mohutnou podzemní síň, v níž se nacházely svitky obsahující znalosti jakési neznámé prastaré společnosti. Zároveň v prorockém vytržení slyšel stále se opakující slovo Masma. Živé vidění ho přinutilo intenzivně zkoumat mýty, legendy a magické symboly. Věřil, že posvátné tajemství je pohřbeno někde v regionu Huanca. Později zjistil, že se jméno Masma objevuje v bibli (ekumenický překlad ovšem používá Masa – pozn. aut.). Patřilo jednomu z dvanácti synů Izmaela, kterého zplodil Abraham se svou egyptskou otrokyní Hagar. Masma byl tedy Abrahamovým vnukem. Se svým kmenem sídlil poblíž hranic s Egyptem, jehož kultura ho díky matce mohla silně ovlivnit. Podařilo se mu přeplout Pacifik a přistát na pobřeží Peru? Mohly tak na Marcahuasi vzniknout sochy egyptských bohů, lvů a velbloudů, které domorodci neznali? Anebo se zde objevuje vliv jakéhosi jiného společenství, které zanechalo svou stopu na obou březích Atlantského oceánu? Španělští kronikáři, vedeni vyprávěním Inků, připisovali podobná díla legendárním bílým vousatým lidem, kteří se vynořili z neznáma, stáli se vládci a učiteli indiánů a pak záhadně zmizeli. Kdo ovšem byli tito Viracochové – „bílí páni“? Vetřelci z vesmíru, jak naznačují jisté legendy, anebo potomci uprchlíků ze zničené Atlantidy?</w:t>
      </w:r>
    </w:p>
    <w:p w:rsidR="006832CD" w:rsidRDefault="006832CD" w:rsidP="006832CD">
      <w:r>
        <w:t>Pátrání ztěžuje nemožnost přesného datování vzniku soch. Zkoumání uhlíkovou metodou je pro naprostý nedostatek organických stop nemožné. Na základě eroze je stáří artefaktů odhadováno na neuvěřitelných 500 000 let, ale tento údaj je zřejmě silně přitažený za vlasy. Samotný Ruzo tvrdil, že v prehistorii existovalo jiné, duchovně a snad i technicky mnohem vyspělejší lidstvo, než jsme my. Tuto společnost postihla drtivá zkáza, kterou přežila jen hrstka vyvolených a ta pak přenesla původní vědomosti do svých nových domovů. Ruzo zkoumáním bible, prastarých legend a mýtů z celého světa, Nostradamových spisů a četných artefaktů vytvořil teorii o historii a vývoji lidstva. Podle ní Země zažila již pět lidských rodů; každý z nich trval 8608 let, čtyři sluneční cykly po 2152 letech, jak praví aztécký kalendář. My náležíme k pátému lidskému rodu, čtyři předcházející byly zničeny. Každý 8608. rok zažije totiž Země nějakou katastrofu. Vezmeme-li v úvahu čtyři živly, přežilo lidstvo již katastrofu země, ohně a vody. Příští pohroma přijde ze vzduchu a nastane mezi lety 2127 a 2137.</w:t>
      </w:r>
    </w:p>
    <w:p w:rsidR="006832CD" w:rsidRDefault="006832CD" w:rsidP="006832CD">
      <w:r>
        <w:t>TAJNÉ ÚKRYTY</w:t>
      </w:r>
    </w:p>
    <w:p w:rsidR="006832CD" w:rsidRDefault="006832CD" w:rsidP="006832CD"/>
    <w:p w:rsidR="006832CD" w:rsidRDefault="006832CD" w:rsidP="006832CD">
      <w:r>
        <w:t>Skalní monumenty na Marcahuasi prý naznačují, kde hledat rozlehlé jeskyně a umělé podzemní prostory, v nichž lze ničivý úder přírody přečkat, a kde jsou uloženy knihovny s poznatky neznámých sochařů. Prozatím se je nepodařilo nalézt, na jiných místech Peru jsou ale legendy o stovky kilometrů dlouhých tunelech podloženy zcela konkrétními nálezy.</w:t>
      </w:r>
    </w:p>
    <w:p w:rsidR="006832CD" w:rsidRDefault="006832CD" w:rsidP="006832CD">
      <w:r>
        <w:lastRenderedPageBreak/>
        <w:t>Incká svatyně Coricancha v Cuzcu byla nepochybně spojena podzemním koridorem s pevností Sacsayhuaman. Podle Garcilasa de la Vegy v hlubinách pod pevností ústily vchody do celé sítě dalších tunelů.</w:t>
      </w:r>
    </w:p>
    <w:p w:rsidR="006832CD" w:rsidRDefault="006832CD" w:rsidP="006832CD">
      <w:r>
        <w:t>„Skládala se z velkého počtu ulic, ale i chodbiček, rozcházejících se na všechny strany, a bylo tam množství stejných dveří, takže se ani zkušený člověk neodvážil vkročit do tohoto skutečného labyrintu, přinejmenším bez dlouhého provázku přivázaného k prvním dveřím. Když jsem byl malý, často jsem chodil do pevnosti s chlapci mého věku, ale nesměli jsme se pouštět dále, než kam dosáhly sluneční paprsky pronikající vchodem. Tak moc jsme se báli, že se ztratíme. Zvláště když indiáni vyprávěli, že podlahy těch podzemních cest jsou tvořeny velkými plochými kameny, spočívajícími na trámech zapuštěných do stěn.“</w:t>
      </w:r>
    </w:p>
    <w:p w:rsidR="006832CD" w:rsidRDefault="006832CD" w:rsidP="006832CD">
      <w:r>
        <w:t>V roce 1923 se tento podzemní labyrint pokoušela prozkoumat vědecká expedice. Skupina vedená zkušeným speleologem uvolnila jeden ze známých vchodů a sestoupila dolů. Spojení s hlídkou, která zůstala venku, se po čase přerušilo. Záchranáři nebyli úspěšní. Po několika desítkách metrů narazili na rozcestí hned několika chodeb. Nebylo jasné, po které se vědci vydali. Mnohé byly vyšší než dospělý muž, jinými se neprotáhlo ani malé dítě. Komu tedy sloužily? Akce tak byla přerušena. Po dvanácti dnech se vrátil jeden ze členů výpravy. Zcela vyčerpaný, hladový a vyděšený vyprávěl o nástrahách, které zahubily ostatní. Později policie vchod odstřelila.</w:t>
      </w:r>
    </w:p>
    <w:p w:rsidR="006832CD" w:rsidRDefault="006832CD" w:rsidP="006832CD">
      <w:r>
        <w:t>V roce 1972 velké zemětřesení v Limě odkrylo ohromný systém tunelů. Průzkum ukázal, že směřují k horám. Znovu se přetřásaly domněnky, že město bylo spojeno podzemními koridory nejen s Cuzcem, ale dokonce i s Ekvádorem, k němuž směřoval tunel dlouhý přes 2000 km.</w:t>
      </w:r>
    </w:p>
    <w:p w:rsidR="006832CD" w:rsidRDefault="006832CD" w:rsidP="006832CD">
      <w:r>
        <w:t>Kdo a proč tato gigantická díla postavil? Inkové to rozhodně nebyli. Svědčí o tom i výpověď jednoho umírajícího kečuánského náčelníka, kterou sepsal otec Pedro del Sancho: „Prastaré tunely se táhly pod zemí ještě dříve, než se objevili Inkové. Nacházely se v nich ‚cizí‘ předměty a věci považované za svaté. Inkové začali tyto podzemní úkryty využívat. Když do nich uložili své poklady, vykonal nejvyšší kněz obřad. Po něm byl vchod do tunelu zapečetěn a zamaskován tak, že se dalo kolem něj projít a nezpozorovat ho.“</w:t>
      </w:r>
    </w:p>
    <w:p w:rsidR="006832CD" w:rsidRDefault="006832CD" w:rsidP="006832CD">
      <w:r>
        <w:t>Podle některých pramenů je vchod do mystické podzemní říše Shambaly ukryt kdesi pod Himálajem a chrání ho mocný zdroj neznámé energie. Nezasvěcený člověk zeslábne a není schopen pokračovat v cestě. Jindy cítí přílivy horka, má vidiny a slyší hlasy. Neprostupná bariéra se prý někdy projevuje ve formě svítící koule a mihotajících se paprsků. Jen těžko lze vysvětlit, proč se s podobnými úkazy setkáváme i na Marcahuasi.</w:t>
      </w:r>
    </w:p>
    <w:p w:rsidR="006832CD" w:rsidRDefault="006832CD" w:rsidP="006832CD"/>
    <w:p w:rsidR="006832CD" w:rsidRDefault="006832CD" w:rsidP="006832CD">
      <w:r>
        <w:t>Z OČÍ DO OČÍ</w:t>
      </w:r>
    </w:p>
    <w:p w:rsidR="006832CD" w:rsidRDefault="006832CD" w:rsidP="006832CD"/>
    <w:p w:rsidR="006832CD" w:rsidRDefault="006832CD" w:rsidP="006832CD">
      <w:r>
        <w:t>Mnozí badatelé ovšem odmítají uznat umělý původ Ruzem objevených soch a považují je pouze za svéráznou hříčku přírody. Nelze popřít, že občas nacházíme geologické útvary, u nichž si nejsme jisti, zda jsou pouhým dílem náhody, anebo zjevným projevem inteligence.</w:t>
      </w:r>
    </w:p>
    <w:p w:rsidR="006832CD" w:rsidRDefault="006832CD" w:rsidP="006832CD">
      <w:r>
        <w:t>Fontainebleauský les poblíž Paříže byl již od dávnověku pokládán za výjimečně pozoruhodné místo. Zatímco panovníky a jejich lovecké družiny přitahovala nebývalá hojnost zvěře, poetičtější duše lákaly romantické scenerie a množství bizarních skalních formací. Z pískovce, křídy a granitu jsou zde – často do detailu přesně – vymodelovány obrovské sochy zvířat. Želvy, hadi, krokodýli, hroši, sloni, ropuchy, medvědi, psi, opice a představitelé mnoha dalších druhů jsou rozmístěni v nevelkých vzdálenostech od sebe a jako by záměrně soustředěni do skupin. Tuto nebývalou zoologickou zahradu ale zřejmě nevytvořily ruce prehistorického člověka. Povrch skály nejeví žádné známky opracování. Od okamžiku zkamenění nerušené zvětrává již 30 milionů let. Jak si tedy máme vysvětlit úžasnou podobu kamenů?</w:t>
      </w:r>
    </w:p>
    <w:p w:rsidR="006832CD" w:rsidRDefault="006832CD" w:rsidP="006832CD">
      <w:r>
        <w:t>Francouzský spisovatel Robert Charroux se domnívá, že příroda manifestovala svou nespornou inteligenci a tvůrčí záměry a ve Fontainebleau uhnětla z pískovce zkušební modely svých budoucích nejdokonalejších stvoření. Jiná teorie připouští zásah génia a hovoří o neznámé, zřejmě mimozemské technologii sochařství, která na skalním masivu nezanechává sebemenší stopu.</w:t>
      </w:r>
    </w:p>
    <w:p w:rsidR="006832CD" w:rsidRDefault="006832CD" w:rsidP="006832CD">
      <w:r>
        <w:t>Jak tedy poznat pravdu?</w:t>
      </w:r>
    </w:p>
    <w:p w:rsidR="006832CD" w:rsidRDefault="006832CD" w:rsidP="006832CD">
      <w:r>
        <w:lastRenderedPageBreak/>
        <w:t>„Musíme se soustředit na detaily. Je nutné hledat třeba nevelké stopy, které by naznačily užití jakéhokoliv nářadí,“ míní Diego Villa Lobos z Pacifické univerzity v Limě. „Řezby nejlépe poznáme od náhodného díla, když mají oči. Jedno ještě nic neznamená, ale když najdeme dvě, symetricky položené vedle sebe, mělo by se nás zmocnit podezření.“</w:t>
      </w:r>
    </w:p>
    <w:p w:rsidR="006832CD" w:rsidRDefault="006832CD" w:rsidP="006832CD">
      <w:r>
        <w:t>A nelze popřít, že až podezřele mnoho skal na planině Marcahuasi na nás shlíží pronikavým pohledem.</w:t>
      </w:r>
    </w:p>
    <w:p w:rsidR="006832CD" w:rsidRDefault="006832CD" w:rsidP="006832CD"/>
    <w:p w:rsidR="006832CD" w:rsidRDefault="006832CD" w:rsidP="006832CD">
      <w:r>
        <w:t>XI. LIDÉ Z OBLAKŮ</w:t>
      </w:r>
    </w:p>
    <w:p w:rsidR="006832CD" w:rsidRDefault="006832CD" w:rsidP="006832CD"/>
    <w:p w:rsidR="006832CD" w:rsidRDefault="006832CD" w:rsidP="006832CD">
      <w:r>
        <w:t>Modroocí světlovlasí obři slétli z oblaků a v Chachapoyas, jedné z nejodlehlejších oblastí Peru na rozhraní vzpínajících se horských vrcholů a amazonských pralesů, postavili neobvyklé stavby a dokonce celá města. Vzrušující legenda o neznámém, velmi nebezpečném plemeni, které se svým vzhledem výrazně lišilo od indiánů, koluje již přes tisíc let. Jak se ukázalo, zdánlivě fantastický mýtus vycházel z reality.</w:t>
      </w:r>
    </w:p>
    <w:p w:rsidR="006832CD" w:rsidRDefault="006832CD" w:rsidP="006832CD">
      <w:r>
        <w:t>V roce 1985 Američan Gene Savoy nalezl u pramenů řeky Maranon podivuhodné, až 15 m vysoké kruhové stavby nepřipomínající nic dosud známého. Jejich stavitelé podle domorodých zpráv byli právě oni Chachapoyasové – lidé z oblaků, kteří se zde objevili někdy na sklonku 9. století.</w:t>
      </w:r>
    </w:p>
    <w:p w:rsidR="006832CD" w:rsidRDefault="006832CD" w:rsidP="006832CD">
      <w:r>
        <w:t>Největší z jejich obdivuhodných sídlišť je Kuelap. Jeho ruiny jsou pro mnohé badatele tajemnější než proslulé Machu Picchu. Na stěnách se objevuje naprosto stejný grafický motiv jako v údajném sídle krále Šalamouna v Zimbabwe. Americký spisovatel Charles Berlitz je naopak přesvědčen, že konstrukce budov připomíná předhistorickou kamennou pevnost na ostrově Aran u západního pobřeží Irska.</w:t>
      </w:r>
    </w:p>
    <w:p w:rsidR="006832CD" w:rsidRDefault="006832CD" w:rsidP="006832CD">
      <w:r>
        <w:t>Úžasné sídlo, zbudované na vrcholu 3000 m vysokého hřebenu, obklopují masivní kamenné hradby. Jejich výška se pohybuje od 8 do 17 m. Obvod zastavěné plochy dosahuje téměř dvou kilometrů, použito bylo třikrát více materiálu než na stavbu Velké pyramidy v Gize.</w:t>
      </w:r>
    </w:p>
    <w:p w:rsidR="006832CD" w:rsidRDefault="006832CD" w:rsidP="006832CD">
      <w:r>
        <w:t>Uvnitř bylo zatím odkryto na 400 kruhových budov. Některé z nich dosahují výšky až 20 m a jisté náznaky svádějí k domněnce, že původně mohly být ještě vyšší. Poněkud strohou, ale přesto elegantní architekturu umocňují jednoduché ozdobné linie. Nikde se však neobjevují ani náznaky rituálních a uměleckých výtvorů. Jediná výjimka je podivná kamenná tvář na spodní části jedné z věží. Jeden jediný sochařský výtvor na celé ohromné město! Koho asi představuje a proč je umístěn na poměrně nedůstojném místě téměř u samé paty věže?</w:t>
      </w:r>
    </w:p>
    <w:p w:rsidR="006832CD" w:rsidRDefault="006832CD" w:rsidP="006832CD">
      <w:r>
        <w:t>Jak se ukázalo později, Chachapoyasové své mrtvé ukládali v smotcích látky, na něž vyšívali obrys obličeje. Má kamenná tvář stejný význam? Je ve věži kdosi pohřben? Proč nebyl uložen s ostatními na nepřístupném místě v horách, jak bylo zvykem?</w:t>
      </w:r>
    </w:p>
    <w:p w:rsidR="006832CD" w:rsidRDefault="006832CD" w:rsidP="006832CD">
      <w:r>
        <w:t>Stejná bezradnost nás sužuje při otázkách, jakému účelu věže sloužily a kdo v nich vlastně žil. Obdobná stavení jako v Kuelapu však najdeme také v Yalape, v Congoně a na více než desítce dalších míst tohoto odlehlého regionu. A vždy jsou připisována vysokým bílým lidem z oblaků. Ještě nedávno trápila archeology otázka, kdo byli představitelé této záhadné civilizace a zda se vůbec podaří prokázat jejich existenci.</w:t>
      </w:r>
    </w:p>
    <w:p w:rsidR="006832CD" w:rsidRDefault="006832CD" w:rsidP="006832CD"/>
    <w:p w:rsidR="006832CD" w:rsidRDefault="006832CD" w:rsidP="006832CD">
      <w:r>
        <w:t>MRTVÍ SVĚDCI VYPOVÍDAJÍ</w:t>
      </w:r>
    </w:p>
    <w:p w:rsidR="006832CD" w:rsidRDefault="006832CD" w:rsidP="006832CD"/>
    <w:p w:rsidR="006832CD" w:rsidRDefault="006832CD" w:rsidP="006832CD">
      <w:r>
        <w:t>Nečekané rozluštění druhé poloviny této hádanky přinesl překvapivý nález, o němž jsem shodou okolností měl možnost referovat jako jeden z prvních. Když jsem počátkem druhého pololetí roku 1997 po desítkách hodin svízelné jízdy dorazil na haciendu Chillo, očekávala mě zvlášť vybraná společnost. Autor jedinečné a jediné knihy o Chachapoyas, německý etnograf Peter Lerche a filmový tým amerického televizního kanálu Discovery. Zatímco Lerche je v této oblasti skutečně doma (oženil se se sestrou majitele haciendy), Američany stejně jako mne přilákal jedinečný objev. V takzvané Laguně kondorů byly nalezeny pozůstatky představitelů oné záhadné bílé rasy.</w:t>
      </w:r>
    </w:p>
    <w:p w:rsidR="006832CD" w:rsidRDefault="006832CD" w:rsidP="006832CD">
      <w:r>
        <w:lastRenderedPageBreak/>
        <w:t>O dva dny později jsme se kolébali na zádech koní, klouzajících po prudkých svazích pokrytých neschůdnou rozbředlou kaší promáčené země, a bičováni neustávajícím lijákem jsme putovali po stopách tajuplných „lidí z oblaků“. Můj průvodce a přímý účastník prvního vstupu do Laguny kondorů Martin Chombe byl ve svém líčení velmi strohý: „Po překonání 3500 metrů vysokých horských hřebenů naše archeologická expedice dorazila do odlehlého, po celá staletí nenavštěvovaného údolí. Nejprve jsme spatřili zbytky asi dvou stovek kruhových staveb, ruiny bývalé vesnice. Na dně údolí se temně leskla tři kilometry dlouhá hladina jezera, svíraného ze všech stran příkrými srázy. Dolů se s rachotem řítily nesčetné vodopády. Pod jedním z nich jsme našli tajnou stezku. Stoupala téměř kolmo vzhůru. Na jejím konci, na skalním výstupku o rozměrech asi 40 krát 5 metrů, se rozkládalo pohřebiště. V podivných, jako by zamyšlených polohách zde sedělo na čtyři sta mumií. Již první výzkumy ukázaly, že patří vysokým lidem s jasně bílou pletí a světlými vlasy. Jejich ušní lalůčky byly protaženy téměř až na ramena. Znaky, které se nacházely na pohřebních domech, jsou nesporně totožné s výzdobou v Kuelapu a v dalších centrech chachapoyaské kultury. Jedná se tedy zcela prokazatelně o pozůstatky oněch legendárních ‚lidí z oblaků‘.“</w:t>
      </w:r>
    </w:p>
    <w:p w:rsidR="006832CD" w:rsidRDefault="006832CD" w:rsidP="006832CD">
      <w:r>
        <w:t>Senzační objev umocňuje další unikátní nález. V nepřístupné skalní stěně v nedaleké Karachiji je vystavena řada keramických sarkofágů vysokých téměř 3 m. Také v každém z nich se skrývá bílá mumie. Tváře sarkofágů nevykazují indiánské rysy. Jejich celkový vzhled je naprosto ojedinělý, a jak potvrdil peruánský archeolog Federico Kauffmann-Doig, nemá obdobu nikde jinde na světě. Mumie jsou staré 900 až 1000 let, a představují tedy bílé lidi, kteří žili na území dnešního Peru několik století před příchodem prvních Evropanů. Jejich civilizace se naprosto lišila od všech známých andských kultur. Na tisíce kilometrů okolo nežil podobný národ.</w:t>
      </w:r>
    </w:p>
    <w:p w:rsidR="006832CD" w:rsidRDefault="006832CD" w:rsidP="006832CD">
      <w:r>
        <w:t>Máme tedy uvěřit, že někdy po roce 1000 modroocí světlovlasí běloši skutečně přiletěli z hvězd a snad z důvodu poruchy svých strojů byli přinuceni se zde usadit? V zájmu objektivity musíme přiznat, že název „lidé z oblaků“ může mít i zcela obyčejné vysvětlení. Většina center chachapoyaské kultury se totiž rozkládá na hřebenech hor, věčně zahalených mračny a hustou mlhou. Záhadní běloši tedy skutečně bydleli v oblacích. Proč se ale tak lišili od jiných indiánů?</w:t>
      </w:r>
    </w:p>
    <w:p w:rsidR="006832CD" w:rsidRDefault="006832CD" w:rsidP="006832CD">
      <w:r>
        <w:t>Mohli to snad být potomci Vikingů, kteří prokazatelně dopluli do Grónska a na Labrador a vyprávějí o nich legendy indiánského kmene Seriů na ostrově Tiburón v Kalifornském zálivu? Pokud při svých objevitelských plavbách dorazili až k pobřeží Peru, proč se ale usadili vysoko v horách, kam se svými čluny rozhodně doplout nemohli?</w:t>
      </w:r>
    </w:p>
    <w:p w:rsidR="006832CD" w:rsidRDefault="006832CD" w:rsidP="006832CD">
      <w:r>
        <w:t>K rozluštění vzrušujícího rébusu zbývá možná jen pověstný krůček. Většina Chachapoyasů zemřela v bojích s Inky. Ti, co přežili, splynuli s domorodci. Ještě dodnes se ve dvou chachapoyaských osadách mezi tmavými indiánskými osadníky rodí nezvykle vysoký počet dětí s blond vlasy a bílou pletí. Budou jejich geny někdy podrobeny důkladnému výzkumu?</w:t>
      </w:r>
    </w:p>
    <w:p w:rsidR="006832CD" w:rsidRDefault="006832CD" w:rsidP="006832CD"/>
    <w:p w:rsidR="006832CD" w:rsidRDefault="006832CD" w:rsidP="006832CD">
      <w:r>
        <w:t>XII. SYNOVÉ SLUNCE</w:t>
      </w:r>
    </w:p>
    <w:p w:rsidR="006832CD" w:rsidRDefault="006832CD" w:rsidP="006832CD"/>
    <w:p w:rsidR="006832CD" w:rsidRDefault="006832CD" w:rsidP="006832CD">
      <w:r>
        <w:t>Déšť ztrácel na síle. Vítr roztrhal těžké chmurné mraky a dovolil slunci protnout oblohu zářivým bumerangem duhy. Postupovali jsme zvolna po kluzké blátivé stezce zcela promočeni lijákem a pozorovali jedno z nejkrásnějších panoramat, jaké planeta Země nabízí. Vysoko nad stříbrnou stužkou řeky Urubam-ba, obklopeno temně zelenými strmými vrcholy And, se na rozměrné plošině před námi rozkládalo slovutné Machu Picchu. Mystické sídlo Inků v roce 1911 objevil americký badatel a dobrodruh Hiram Bingham. Domorodci ale věděli o existenci tohoto z údolí neviditelného skalního hnízda odnepaměti.</w:t>
      </w:r>
    </w:p>
    <w:p w:rsidR="006832CD" w:rsidRDefault="006832CD" w:rsidP="006832CD">
      <w:r>
        <w:t>Machu Picchu nikdy nebylo městem v pravém slova smyslu. Je to obrovská svatyně, udivující komplex chrámů, observatoří a paláců. Na ploše asi 400 000 m2 se vzpíná k nebesům více než 90 různých staveb. Naprostá většina z nich nese neklamné znaky stavebního stylu Inků, ale jiné naznačují daleko starší původ. Gigantické megality v základech jsou zřejmě pozůstatek nám dosud neznámé civilizace z mladší doby kamenné.</w:t>
      </w:r>
    </w:p>
    <w:p w:rsidR="006832CD" w:rsidRDefault="006832CD" w:rsidP="006832CD">
      <w:r>
        <w:lastRenderedPageBreak/>
        <w:t>Nejobdivovanějším objektem je sluneční kámen vytesaný z jednoho kusu skály. Jeho jméno Intihuatana se dá přeložit jako Opěrný sloup Slunce anebo Místo, které drží Slunce. O tento název se zřejmě zasloužila slavnost zasvěcená právě slunečnímu bohu Intimu, konaná o zimním slunovratu. Při ní byl bůh symbolicky připoutáván k balvanu, aby se zajistil jeho návrat v příštím létě. Sluneční kámen sloužil k určování rovnodennosti, k výpočtům pohybů Měsíce, předvídání zatmění Slunce a k jiným astronomickým úkonům. U mnoha dalších staveb se ale nepodařilo zjistit, k čemu byly využívány.</w:t>
      </w:r>
    </w:p>
    <w:p w:rsidR="006832CD" w:rsidRDefault="006832CD" w:rsidP="006832CD">
      <w:r>
        <w:t>V inckých budovách rozeznáváme tři základní stavební techniky: nejmladší, ale kupodivu nejprimitivnější skládání zdí na sucho z hrubě přitesaných malých kvádrů, pak stavění z cihel pravidelných tvarů, které vypadají, jako kdyby byly vyřezány strojem či laserem a vyznačují se tím, že mají vnitřní styčné plochy dokonale hladké, zatímco venkovní povrch je uměle dekorativně zdrsněn. A konečně uchvacující metodu, při níž je každý kámen otesán do mnoha ploch, které do sebe bez použití malty dokonale zapadají, takže – jak se s oblibou uvádí – mezi ně ještě dnes nejde zasunout ani čepel nože. Kameny s rozličnými uskoky jsou na první pohled jakýmsi zednickým puzzlem, precizní skládačkou, která ovšem vynikajícím způsobem zvyšuje stabilitu zdi a vytváří její odolnost proti zemětřesením, kterými je zdejší krajina až příliš často sužována. V Cuzcu se v jedné z inckých zdí dochoval kámen o 12 úhlech a poblíž samotného Machu Picchu lze vidět dokonce kámen o čtyřiceti úhlech.</w:t>
      </w:r>
    </w:p>
    <w:p w:rsidR="006832CD" w:rsidRDefault="006832CD" w:rsidP="006832CD">
      <w:r>
        <w:t>Jak dokázali Inkové tak precizně opracovat kámen, je předmětem sporu. Synové slunce, tak zběhlí ve slévání a tavení měkkých kovů, neuměli vyrábět železné nástroje a nikdy se nenašlo ani jiné dostatečně tvrdé nářadí, s jehož pomocí by bylo možné dokonale otesávat nepoddajný kámen. Jeden z pokusů o vysvětlení předpokládá využívání úlomků hematitu z meteoritů. Při obrovském množství upravených kvádrů by ale musely být Andy přímo zasypány padajícími poutníky kosmem. Zastánci archeoastronautiky jsou přesvědčeni, že o podivuhodně přesné hrany se zasloužil laser mimozemské civilizace, která Inkům předala část svých znalostí a dovedností. Pravdou je, že v pevnosti Ollantaytambo na vrcholu 60 m vysokého strmého kopce je vztyčeno dílo, jehož vznik si bez použití supermoderní techniky vůbec nedovedeme vysvětlit.</w:t>
      </w:r>
    </w:p>
    <w:p w:rsidR="006832CD" w:rsidRDefault="006832CD" w:rsidP="006832CD">
      <w:r>
        <w:t>Z několika 1 až 2 m širokých a 5 m vysokých perfektně opracovaných kvádrů je vystavěna asi 15 m dlouhá zeď. Jednotlivé kvádry jsou prokládány asi 10 cm silnými kamennými pásy procházejícími celou tloušťkou stěny. Nápadně to připomíná antivibrační stavby s dilatačními vložkami na odrušení silných pravidelných vibrací. Jakou technologií byla tato stěna vytvořena a k čemu sloužila, se doposud nepodařilo odhalit.</w:t>
      </w:r>
    </w:p>
    <w:p w:rsidR="006832CD" w:rsidRDefault="006832CD" w:rsidP="006832CD"/>
    <w:p w:rsidR="006832CD" w:rsidRDefault="006832CD" w:rsidP="006832CD">
      <w:r>
        <w:t>POKUS PANA PROFESORA</w:t>
      </w:r>
    </w:p>
    <w:p w:rsidR="006832CD" w:rsidRDefault="006832CD" w:rsidP="006832CD"/>
    <w:p w:rsidR="006832CD" w:rsidRDefault="006832CD" w:rsidP="006832CD">
      <w:r>
        <w:t>V roce 1982 se tajemství kamenictví starých Inků rozhodl prozkoumat profesor Jean Pierre Protzen z Fakulty architektury Kalifornské univerzity v Berkeley. Důsledně si prohlédl zdi inckých pevností v Cuzcu, Sacsayhuamanu a Ollantaytambu, navštívil lomy, kde se těžil stavební materiál, a nalezl určité množství kamenů, které pocházely z jiných míst. O těch usoudil, že nahrazovaly nářadí – byla to jakási kamenná kladiva. Nejtěžší pravděpodobně tvarovala kámen poté, co byl vylomen ze skály, střední se používala k opracování bloků a nejmenší k vycizelování hran.</w:t>
      </w:r>
    </w:p>
    <w:p w:rsidR="006832CD" w:rsidRDefault="006832CD" w:rsidP="006832CD">
      <w:r>
        <w:t>V knize Kronika záhad a tajemství Arthura C. Clarka se o tom píše doslova: „Doba teoretizování vypršela. Profesor si vybral příhodný kámen a pustil se do díla. Pouhými šesti údery čtyřkilogramového kamenného kladiva nahrubo vytvaroval kvádr (už toto tvrzení musí vyvolat pochybnosti u každého kameníka; kvádr, jak známo, má šest stran, a tak by musel stačit jediný úder na vytvarování každé z nich – pozn. aut.). Pak dalším kladivem bušil do jedné stěny, dokud nebyla dokonale hladká. Aby ji uchránil před účinkem těžkých nárazů, použil jeden z nejmenších kamenů k osekávání hran ještě před obrácením bloku. O devadesát minut později měl opracovány tři strany.</w:t>
      </w:r>
    </w:p>
    <w:p w:rsidR="006832CD" w:rsidRDefault="006832CD" w:rsidP="006832CD">
      <w:r>
        <w:t xml:space="preserve">Pak nastal čas dostat se k jádru věci. Jak inčtí kameníci dokázali, že kamenné bloky do sebe tak přesně zapadají? Průzkum zřícených zdí poskytl klíč k řešení. Do spodních kvádrů byly vysekány konklávní prohlubeniny. Tak, aby do nich horní řada přesně zapadala. Boční stěny kvádrů byly spojeny stejným způsobem. Profesor Protzen tuto techniku opět vyzkoušel osobně. Vzal kvádr, který předtím opracoval, a položil ho na další. Pak obkreslil obrys </w:t>
      </w:r>
      <w:r>
        <w:lastRenderedPageBreak/>
        <w:t>horního kamene na spodní, sundal horní kvádr a do dolního bušil tak dlouho, až vyhloubil důlek, do něhož se horní kámen hodil. Zanedlouho do sebe oba kameny pevně zapadaly.“</w:t>
      </w:r>
    </w:p>
    <w:p w:rsidR="006832CD" w:rsidRDefault="006832CD" w:rsidP="006832CD">
      <w:r>
        <w:t>Pasáž končí sebevědomým konstatováním: „Záhady inckého kamenictví nakonec podlehly zvídavé mysli a energické ruce.“</w:t>
      </w:r>
    </w:p>
    <w:p w:rsidR="006832CD" w:rsidRDefault="006832CD" w:rsidP="006832CD">
      <w:r>
        <w:t>Opravdu? Teorie profesora Protzena nemá zdánlivě chybu. Nepřichází s pobuřujícím fantastickým řešením, předpokládá jen lidskou zručnost a neomezené množství času. Vymyslel ji vážený vědec a podpořil další moudrý muž. V lomech byla skutečně nalezena kamenná kladiva, která sloužila k hrubému opracování kamenů. Jediný háček spočívá v tom, že samotné usazování kvádrů do zdi by touto metodou bylo nesmírně zdlouhavé. Na stavbě by nemohly pracovat davy zedníků a kameníků, ony tisíce dělníků, jimiž se tak často ohánějí historici. Každý kámen by totiž mohl být vytvarován do konečné podoby teprve tehdy, až by byli dokonale usazeni jeho minimálně dva předchůdci. Vyžadovalo to skutečně individuální přístup a péči. Kámen by musel být několikrát pečlivě přiměřován a postupně osekáván, až by se přesně přizpůsobil tvarům svých mnohdy až deseti již zazděných sousedů. Za takovýchto okolností by na výstavbu některých známých pevností nestačil život ani mnoha generací. Je tedy nutné hledat jiné, daleko produktivnější řešení.</w:t>
      </w:r>
    </w:p>
    <w:p w:rsidR="006832CD" w:rsidRDefault="006832CD" w:rsidP="006832CD">
      <w:r>
        <w:t>PŘÍSPĚVEK OD VLTAVY</w:t>
      </w:r>
    </w:p>
    <w:p w:rsidR="006832CD" w:rsidRDefault="006832CD" w:rsidP="006832CD"/>
    <w:p w:rsidR="006832CD" w:rsidRDefault="006832CD" w:rsidP="006832CD">
      <w:r>
        <w:t>S odvážným nápadem se přihlásil Ing. Miloš Vajkrt z Prahy. Po odvysílání jednoho z dílů televizního seriálu Planeta záhad, který se nerozluštěnou záhadou inckých staveb zabýval, mi napsal: „Je nutno si všimnout zásadní věci: všechny spoje kamenů jsou zkoseny dovnitř spáry. Takovéto opracování nemá jinde obdoby a při běžné kamenické technologii je naprosto nefunkční. Nejsem žádný fantasta, ale po prohlídce inckých památek musím připustit, že nejpřijatelnějším vysvětlením je, že kameny byly v době usazování do zdi změkčeny. Nějakým neznámým způsobem dokázali stavebníci, alespoň na krátký čas, změnit jejich fyzikální vlastnosti, takže byly tvárné jako formela. Spáru pak uhladili asi jako my cementovou výplň mezi obkládačkami. Po opětném zatvrdnutí kamenů se tím dosáhlo oněch pověstných spojů, kam nejde zasunout ani nůž. Obzvláště dobře je tato skutečnost patrná u zakřiveného styku nejlépe tří kamenů, kde je přímo vidět onen obloukový tah ‚špachtlí‘ podél obrysu jednoho kamene i přes místo styků druhých dvou kvádrů.</w:t>
      </w:r>
    </w:p>
    <w:p w:rsidR="006832CD" w:rsidRDefault="006832CD" w:rsidP="006832CD">
      <w:r>
        <w:t>Pro tuto ‚divokou‘ teorii svědčí i další okolnosti. Při mé první návštěvě měli archeologové vyjmutý jeden kámen ze zdiva. Hladký horizontální spoj byl širší než ostatní, což přesně odpovídá působení hmotnosti horního kamene. Když se pozorně podíváte na zeď, najdete místa, kde lze zřetelně rozeznat, jak se kámen, uložený na dva spodní o nestejné výšce, vtlačil do toho vyššího. Celá stavba trochu připomíná pekáč s buchtami. Většina kamenů má přední stěny vypouklé, což je podle mého názoru opět přirozený důsledek tíhy horních kamenů. U většiny tímto stavebním stylem použitých kamenů se objevuje loupání vrchní vrstvy, zatímco u klasicky upravených kvádrů, přestože jsou ze stejného lomu, k této destrukci nedochází. Není loupání důsledkem onoho záhadného procesu změkčování kamenů?“</w:t>
      </w:r>
    </w:p>
    <w:p w:rsidR="006832CD" w:rsidRDefault="006832CD" w:rsidP="006832CD">
      <w:r>
        <w:t>Potvrzením hypotézy ing. Vajkrta je neobvyklá historka zaznamenaná při archeologických vykopávkách v Ekvádoru. V jednom z inckých hrobů dělníci nalezli kožené pytle s neznámou tekutinou. Neopatrně je hodili na kamení a pytle se protrhly. Ráno měly kameny, polité uniklým roztokem, roztavený povrch, byly lehce zdeformované a vlastní váhou do sebe zapuštěné. Legenda vypráví, že tuto látku již v dávnověku objevili indiáni, když pozorovali, jak skálu dokonale leptá trus tukanů. S jinou verzí již v 20. letech minulého století přišel proslulý badatel plukovník P. H. Fawcett. Podle něj důlní inženýři v Cerro de Pasco objevili v jedné z pohřebních mohyl zapečetěnou nádobu ve tvaru lidské hlavy a v ní jakousi tekutinu. Pokoušeli se přimět jednoho indiánského kopáče, aby nápoj ochutnal. Ten se bránil tak urputně, že v panické hrůze nádobu rozbil a utekl. Kámen pod rozlitou tekutinou nápadně změkl a byl po určitý čas velmi tvárný, než opět ztuhl. „Všude, kde se tekutina rozlila, byla kámen měkký jako mokrý cement! Úplně jako kdyby se kámen rozpustil jak vosk vlivem tepla.“</w:t>
      </w:r>
    </w:p>
    <w:p w:rsidR="006832CD" w:rsidRDefault="006832CD" w:rsidP="006832CD">
      <w:r>
        <w:t>Fawcett uvádí, že změkčující látka byla pravděpodobně získávána z nám dosud neznámých, asi metr vysokých rostlin s tlustými červenými listy. Vyskytovat se měly nad řekou Pyrene v Chuncho.</w:t>
      </w:r>
    </w:p>
    <w:p w:rsidR="006832CD" w:rsidRDefault="006832CD" w:rsidP="006832CD">
      <w:r>
        <w:lastRenderedPageBreak/>
        <w:t>V Kenko je z kamene vytvořena nesmírně zvláštní „konstrukce“. V podivné směsici jsou navršeny okna, výklenky, tunely, záseky, schody pod tak nelogickými úhly, že se jimi nedá nikam vystoupit, a z nichž některé dokonce klesají po šikmém stropě dolů. A to vše vypadá spíše jako vymodelované z plastelíny, než vytesané z tvrdé skály. Povrch je místy uhlazen nám již známou „špachtlí“, a někde je tak rozrušen atmosférickými poruchami, jako by celý útvar vznikl před mnoha tisíci lety.</w:t>
      </w:r>
    </w:p>
    <w:p w:rsidR="006832CD" w:rsidRDefault="006832CD" w:rsidP="006832CD"/>
    <w:p w:rsidR="006832CD" w:rsidRDefault="006832CD" w:rsidP="006832CD">
      <w:r>
        <w:t>PODEZŘELÁ LEHKOST</w:t>
      </w:r>
    </w:p>
    <w:p w:rsidR="006832CD" w:rsidRDefault="006832CD" w:rsidP="006832CD"/>
    <w:p w:rsidR="006832CD" w:rsidRDefault="006832CD" w:rsidP="006832CD">
      <w:r>
        <w:t>Domněnku o dočasné změně struktury používaných kamenných kvádrů podporují i legendy obklopující gigantickou pevnost Sacsayhuaman nedaleko Cuzca. Napříč pozvolným svahem se táhnou tři obranné stěny za sebou. Jeden z nejlepších komentátorů své doby, syn Španěla a incké princezny Garcilaso de la Vega, o nich napsal: „První stěna hradeb demonstrovala moc a sílu Inků, přestože ani druhé dvě nejsou méně mohutné. Ohromují velikostí balvanů, z nichž jsou postaveny. Kdo to sám neviděl, neuvěří, že z tak velkých kamenů lze něco vybudovat. Vzbuzují hrůzu v každém, kdo si je prohlédne.“</w:t>
      </w:r>
    </w:p>
    <w:p w:rsidR="006832CD" w:rsidRDefault="006832CD" w:rsidP="006832CD">
      <w:r>
        <w:t>V dlouhé masivní zdi je zabudováno i několik kyklopských monolitů. Objem největšího činí více než 60 m3. Několik dalších je vysokých přes 6 m, o hmotnosti více než 300t. Zcela prokazatelně pocházejí z lomu vzdáleného 60 km. S pevností ho ale nespojuje vůbec žádná cesta. Kameny musely být dopravovány doslova přes hory a doly, po velmi strmých neschůdných svazích a často i přes dravý proud nesplavitelných horských řek. Inkové neznali kolo a nepoužívali tažná zvířata. Byli tedy při transportu kusů skály velikosti dvoupatrových domů odkázáni jen na pevná lana a sílu desetitisíců dělníků? Je vůbec možné, aby se tak obrovské množství tažných sil mohlo společně pohybovat svízelným kamenitým a často hustě zarostlým terénem?</w:t>
      </w:r>
    </w:p>
    <w:p w:rsidR="006832CD" w:rsidRDefault="006832CD" w:rsidP="006832CD">
      <w:r>
        <w:t>Ruský vědec Vladimír Kuzmiščev klade další znepokojující otázku: „Jak se vlastně ukládaly do hradebních stěn takové ‚cihly‘? Aby byly důkladně spojeny s dalšími, bylo je třeba mnohokrát přeměřovat, zvedat a zkusmo sesazovat.“</w:t>
      </w:r>
    </w:p>
    <w:p w:rsidR="006832CD" w:rsidRDefault="006832CD" w:rsidP="006832CD">
      <w:r>
        <w:t>Lze vůbec připustit zvládnutí tohoto technického problému pouze nasazením lidské síly?</w:t>
      </w:r>
    </w:p>
    <w:p w:rsidR="006832CD" w:rsidRDefault="006832CD" w:rsidP="006832CD">
      <w:r>
        <w:t>Španělští kronikáři se shodují, že výstavba Sacsayhuamanu trvala s přestávkami 77 let a podílelo se na ní nejméně 50 000 indiánů shromážděných do Cuzca z okolních porobených kmenů. Stavbu zahájil proslulý Inka Pachacuti, značnou část zbudoval Tupak Inka Yupanqui a dokončil Wajna Kapac.</w:t>
      </w:r>
    </w:p>
    <w:p w:rsidR="006832CD" w:rsidRDefault="006832CD" w:rsidP="006832CD">
      <w:r>
        <w:t>Samotní Inkové si ale nebyli tak jisti, kdo byl budovatelem pevnosti a jakou dopravní techniku používal. Za zakladatele Cuzca považovali legendárního Inku Manco Kapaca. Tento syn bohů Slunce a Luny byl spolu se svými třemi bratry a čtyřmi sestrami, z nichž jedna byla i jeho manželkou, seslán na Zemi, aby lidem předal své vědomosti. Po strastiplném putování od jezera Titicaca, kde původně přistáli, dorazili do úrodného údolí, kterému bylo předurčeno stát se centrem budoucí říše Inků. Stavba Sacsayhuamanu je pak připisována tajemnému bílému bohovi Viracochovi. Ten prý vlastnil hůl, s jejíž pomocí dokázal zapálit i skálu. Jednou nechal kamenný masiv hořet několik dnů. Nebyly to však obvyklé plameny, hora jako by zářila studeným světlem. Když tento jev ustal, byly kameny tak lehké, že je uzvedl jediný člověk, přestože dříve s nimi nedokázaly pohnout ani desítky lidí. Původní hmotnost se však ztrácela jen na určitý čas a pak se opět – někdy nečekaně brzo – obnovila. Smutným dokladem je rozměrný balvan, který si vysloužil nelichotivé přízvisko unavený. Při transportu se mu náhle vrátily původní vlastnosti a stal se neuvěřitelně těžkým. Zřítil se dolů svahem a za sebou zanechával potoky krve a mrtvá těla nosičů. Později byl podroben novému odlehčení a dopraven do Sacsayhuamanu. Dodnes je uctíván jako „plačící kámen“, který z vůle bohů ronil krev.</w:t>
      </w:r>
    </w:p>
    <w:p w:rsidR="006832CD" w:rsidRDefault="006832CD" w:rsidP="006832CD">
      <w:r>
        <w:t>Co se za touto pověstí skrývá? Byla to pouhá fantazie indiánů, kteří si sami nedokázali představit, jak je možné bez zázraků transportovat tak nesmírně hmotné bloky? Anebo zde nacházíme informaci o nezvyklém technickém zařízení, které dokázalo na určitý čas zrušit gravitaci, a tedy zbavit hmotu její tíhy?</w:t>
      </w:r>
    </w:p>
    <w:p w:rsidR="006832CD" w:rsidRDefault="006832CD" w:rsidP="006832CD"/>
    <w:p w:rsidR="006832CD" w:rsidRDefault="006832CD" w:rsidP="006832CD">
      <w:r>
        <w:lastRenderedPageBreak/>
        <w:t>DOBŘE UTAJENÉ MĚSTO</w:t>
      </w:r>
    </w:p>
    <w:p w:rsidR="006832CD" w:rsidRDefault="006832CD" w:rsidP="006832CD"/>
    <w:p w:rsidR="006832CD" w:rsidRDefault="006832CD" w:rsidP="006832CD">
      <w:r>
        <w:t>„V kraji Gran Paytite žijí vousatí bílí indiáni. Jejich národ se jmenuje Curveros. Obývá území nazývané Yurachuasi neboli Bílý dům. Jejich králem je potomek Inky Tupaca Amarua, který spolu se 40 000 poddaných utekl do džungle před konkvistadory. S sebou vzal značné bohatství, proto Španělé, kteří ho stíhali, začali válčit mezi sebou, a tak umožnili indiánům Chuncho, kteří přihlíželi rozmáhajícímu se vraždění, aby dobíjeli raněné a ty, co přežili, zastřelili z luků. Také já jsem viděl pláty zlata, zlaté půlměsíce a náušnice, vyrobené tímto tajemným národem.“</w:t>
      </w:r>
    </w:p>
    <w:p w:rsidR="006832CD" w:rsidRDefault="006832CD" w:rsidP="006832CD">
      <w:r>
        <w:t>Těmito slovy zapsal v roce 1681 jezuitský misionář Fray Lucero informaci, kterou získal od indiánů v okolí Rio Huallagu na severovýchodě Peru. Prozradili mu, že na východ od Cuzca, za horami a pásem džungle, leží ztracené město Gran Paititi.</w:t>
      </w:r>
    </w:p>
    <w:p w:rsidR="006832CD" w:rsidRDefault="006832CD" w:rsidP="006832CD">
      <w:r>
        <w:t>Otec Lucero ovšem nebyl první Evropan, který se o existenci tohoto tajemného sídla dozvěděl. Salesiánský kněz Juan Carlos Polentini již v roce 1537, tedy jen pár let poté, co Španělé vtrhli do Peru, sepsal dokonce knížku nazvanou Cesta do Paititi. Sděluje v ní, že poslední Inkové byli poraženi pod pevností Ollantaytambo. Jedné skupině se ale podařilo odloučit od ostatních a emigrovat na východ do džungle Madre de Dios. S sebou vzala i poklad Inků a odnesla ho do Paititi. Tam měly být velké kamenné domy. V jednom z nich, stojícím na břehu jezera, bydlel Král – Tygr. Pokud bychom nechtěli připustit, že pocházel z nějaké vzdálené krajiny, v níž žili tygři, musíme připustit, že se kněz spletl a měl asi na mysli jaguára. Přinesené zlato bylo ukryto v ohromném podzemním labyrintu, který se z převážné části rozkládal pod dnem jezera.</w:t>
      </w:r>
    </w:p>
    <w:p w:rsidR="006832CD" w:rsidRDefault="006832CD" w:rsidP="006832CD">
      <w:r>
        <w:t>Senzační zpráva přilákala hordy hledačů pokladů. Ale ani za téměř pět set let usilovného pátrání se Gran Paititi nepodařilo objevit.</w:t>
      </w:r>
    </w:p>
    <w:p w:rsidR="006832CD" w:rsidRDefault="006832CD" w:rsidP="006832CD">
      <w:r>
        <w:t>Lákavý lesk zlata ovšem není – alespoň pro mě – to hlavní, co činí neznámé centrum tak přitažlivým. Většina starých pramenů jednohlasně tvrdí, že v něm žili bílí a vousatí lidé. Představitelé incké šlechty sice měli převážně světlou pleť, ale vousy jim zřejmě nerostly, jejich oděv byl jiný a především nevlastnili tajemné palné zbraně jako obyvatelé Gran Paititi. To vše naznačuje, že nešlo o klasické incké sídlo. Komu tedy patřilo? Kdo opravdu byli jeho obyvatelé?</w:t>
      </w:r>
    </w:p>
    <w:p w:rsidR="006832CD" w:rsidRDefault="006832CD" w:rsidP="006832CD"/>
    <w:p w:rsidR="006832CD" w:rsidRDefault="006832CD" w:rsidP="006832CD">
      <w:r>
        <w:t>PYRAMIDY V DŽUNGLI</w:t>
      </w:r>
    </w:p>
    <w:p w:rsidR="006832CD" w:rsidRDefault="006832CD" w:rsidP="006832CD"/>
    <w:p w:rsidR="006832CD" w:rsidRDefault="006832CD" w:rsidP="006832CD">
      <w:r>
        <w:t>Zprávy o setkáních se záhadnými bělochy z džungle nejsou ojedinělé.</w:t>
      </w:r>
    </w:p>
    <w:p w:rsidR="006832CD" w:rsidRDefault="006832CD" w:rsidP="006832CD">
      <w:r>
        <w:t>Pracovníci Fundacion Nacional de Indios potkali v povodí řeky Ipuxima skupinku bílých indiánů. Jejich jazyk se nepodobal žádné známé řeči na světě. Prospektoři, hledající zlato v Mato Grosso, se střetli s kmenem Asurinis. Všichni jeho příslušníci byli nesmírně vysocí a měli bílou pleť. Francouzská expedice vedená Herbertem a Nicolou Cartagenovými, která pátrala po ztracených městech právě v departmentu Madre de Dios, narazila v sousedství řeky Pini Pini na bílé indiány, jejichž výška přesahovala dva metry. Bylo to ale, bohužel, poslední rádiové hlášení. Pak se již kontakt nepodařilo obnovit a výprava zmizela ze světa. Nebyla první. Již v roce 1970 se ve stejných místech ztratil francouzský tým vedený Sergem Debruem.</w:t>
      </w:r>
    </w:p>
    <w:p w:rsidR="006832CD" w:rsidRDefault="006832CD" w:rsidP="006832CD">
      <w:r>
        <w:t>Satelitní stanice LandSat pořídila sérii snímků, na nichž v území od jižní Venezuely po brazilskou Sierra de Roncador a východní část peruánských And leží podivné formace ve tvaru pyramid. Jejich rozměry jsou menší než proslulých staveb faraónů v Gize a nedalo se vyloučit, že je stvořila sama příroda. Americký geolog dr. McKeon z pouhých fotografií usoudil, že jde o produkt zvláštního seizmického fenoménu. Jenže krátce poté zveřejnil brazilský tisk výpověď dvou pasažérů malého letadla. V temně zeleném moři vegetace zahlédli trojici pyramid vysokých více než 100 m sestavenou do formy trojúhelníku.</w:t>
      </w:r>
    </w:p>
    <w:p w:rsidR="006832CD" w:rsidRDefault="006832CD" w:rsidP="006832CD">
      <w:r>
        <w:t xml:space="preserve">V již zmíněném departmentu Madre de Dios bylo z jiného letadla vyfotografováno celé pyramidové pole. Obrovské stavby stály jedna vedle druhé ve dvou řadách po šesti. Ze země se je doposud nepodařilo </w:t>
      </w:r>
      <w:r>
        <w:lastRenderedPageBreak/>
        <w:t>prozkoumat. Dovolím si připomenout, že název departmentu lze přeložit jako Matka bohů. Souvisí to nějak s Gran Paititi, které leželo někde na jeho území?</w:t>
      </w:r>
    </w:p>
    <w:p w:rsidR="006832CD" w:rsidRDefault="006832CD" w:rsidP="006832CD">
      <w:r>
        <w:t>Neskutečným utrpením a smrtí byl vykoupen nález další obrovské stavby. V roce 1998 původně čtyřčlenná mezinárodní přírodovědná expedice zkoumala život v dosud panenských oblastech peruánských pralesů. Po ztrátě indiánských nosičů a průvodců výzkumníci zabloudili. Jeden z nich spadl do řeky Abiseo. Ostatní viděli jeho zvednutou ruku, ale nemohli mu pomoci. Více než třicet dnů se prodírali porostem a jedli hlavně motýly, cvrčky, brouky, malé hady, listí a výhonky. Jednoho dne narazili na impozantní kamennou citadelu. Velmi stará stavba pokrývala 300 m vysoký kopec. Ruiny jsou podle členů výpravy větší a honosnější než jakýkoliv srovnatelný předkolumbovský výtvor v Jižní Americe.</w:t>
      </w:r>
    </w:p>
    <w:p w:rsidR="006832CD" w:rsidRDefault="006832CD" w:rsidP="006832CD">
      <w:r>
        <w:t>„Jde bezpochyby o zcela výjimečný objev,“ uvedl archeolog Andreo Mendoza, ředitel Národního institutu z provincie San Martin.</w:t>
      </w:r>
    </w:p>
    <w:p w:rsidR="006832CD" w:rsidRDefault="006832CD" w:rsidP="006832CD">
      <w:r>
        <w:t>Nic bližšího není známo. Výzkum bude teprve zahájen. Nedozírný oceán neprozkoumané džungle ale může pod svou temně zelenou hladinou ukrývat ještě další překvapení.</w:t>
      </w:r>
    </w:p>
    <w:p w:rsidR="006832CD" w:rsidRDefault="006832CD" w:rsidP="006832CD"/>
    <w:p w:rsidR="006832CD" w:rsidRDefault="006832CD" w:rsidP="006832CD">
      <w:r>
        <w:t>MÁME HO!</w:t>
      </w:r>
    </w:p>
    <w:p w:rsidR="006832CD" w:rsidRDefault="006832CD" w:rsidP="006832CD"/>
    <w:p w:rsidR="006832CD" w:rsidRDefault="006832CD" w:rsidP="006832CD">
      <w:r>
        <w:t>„Dva roky jsem pracoval na objevení Zlatého města, jež místní indiáni nazývají Paititi. Po staletí ho hledaly stovky expedic a tisíce odvážlivců; většina z nich skončila zabitá jedovatými šípy domorodců či zuby dravé zvěře. Jsem tak šťastný, že právě já budu poslední z té dlouhé řady.“</w:t>
      </w:r>
    </w:p>
    <w:p w:rsidR="006832CD" w:rsidRDefault="006832CD" w:rsidP="006832CD">
      <w:r>
        <w:t>S tímto sebevědomým prohlášením vystoupil v roce 2003 polský dobrodruh a amatérský archeolog Jacek Palkiewicz. Jakýmsi zázrakem, či spíše díky dobrým kontaktům ve Vatikánu, se dostal k tajným materiálům z centrálního jezuitského archivu. Mezi nimi se nacházela i zpráva jezuitského misionáře Andrea Lopeze. Ten navštívil Gran Paititi na sklonku 16. století. Město leželo deset dnů cesty od Cuzca. A opravdu mělo střechy ze zlata a stříbra a stěny domů osazené drahokamy. Papež prý zakázal komukoliv prozradit jeho polohu, aby se tam nenahrnuli zlatokopové a nepropukla masová hysterie.</w:t>
      </w:r>
    </w:p>
    <w:p w:rsidR="006832CD" w:rsidRDefault="006832CD" w:rsidP="006832CD">
      <w:r>
        <w:t>Palkiewicz porovnal Lopezův dopis se satelitními snímky a údajně našel vodopád i jezero podlouhlého tvaru, o nichž hovoří legendy.</w:t>
      </w:r>
    </w:p>
    <w:p w:rsidR="006832CD" w:rsidRDefault="006832CD" w:rsidP="006832CD">
      <w:r>
        <w:t>„Záběry ukazují desítky kamenných budov zcela pokrytých bohatou vegetací. Domnívám se, že pocházejí z předinckého období. Město asi bylo pod vládou Inků jen krátce. Po ukrytí pokladu zřejmě poražení Inkové natolik zeslábli, že nebyli schopni Paititi dále kontrolovat. K moci se tedy vrátili původní vládcové.“</w:t>
      </w:r>
    </w:p>
    <w:p w:rsidR="006832CD" w:rsidRDefault="006832CD" w:rsidP="006832CD">
      <w:r>
        <w:t>Zní to tak nadějně. Jenže Palkiewiczova výprava, podporovaná italskými i polskými státními představiteli, se konala již před třemi lety a do prvních listopadových dnů roku 2006, kdy dopisuji tyto řádky, nezveřejnila žádné výsledky svého bádání. Takže velmi pravděpodobně šlo jen o neopodstatněné a notně nadnesené sliby, které měly navnadit sponzory expedice.</w:t>
      </w:r>
    </w:p>
    <w:p w:rsidR="006832CD" w:rsidRDefault="006832CD" w:rsidP="006832CD"/>
    <w:p w:rsidR="00F60A3B" w:rsidRDefault="00F60A3B"/>
    <w:sectPr w:rsidR="00F60A3B" w:rsidSect="006832CD">
      <w:pgSz w:w="11906" w:h="16838"/>
      <w:pgMar w:top="709" w:right="849"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2CD"/>
    <w:rsid w:val="00002336"/>
    <w:rsid w:val="00083BBC"/>
    <w:rsid w:val="000A0605"/>
    <w:rsid w:val="001F3B6F"/>
    <w:rsid w:val="002A6350"/>
    <w:rsid w:val="002E1BF0"/>
    <w:rsid w:val="003B6982"/>
    <w:rsid w:val="003D0261"/>
    <w:rsid w:val="003D36ED"/>
    <w:rsid w:val="00454928"/>
    <w:rsid w:val="00516E0C"/>
    <w:rsid w:val="005B2BEA"/>
    <w:rsid w:val="005C210F"/>
    <w:rsid w:val="0064638F"/>
    <w:rsid w:val="006722BF"/>
    <w:rsid w:val="006832CD"/>
    <w:rsid w:val="0075341B"/>
    <w:rsid w:val="0081078A"/>
    <w:rsid w:val="0082687B"/>
    <w:rsid w:val="008474A0"/>
    <w:rsid w:val="008B3BCA"/>
    <w:rsid w:val="00941A47"/>
    <w:rsid w:val="00954544"/>
    <w:rsid w:val="00A03339"/>
    <w:rsid w:val="00A14DFD"/>
    <w:rsid w:val="00A47E6E"/>
    <w:rsid w:val="00A541B8"/>
    <w:rsid w:val="00A90442"/>
    <w:rsid w:val="00BF6816"/>
    <w:rsid w:val="00D241D4"/>
    <w:rsid w:val="00E41613"/>
    <w:rsid w:val="00E72BF5"/>
    <w:rsid w:val="00E97F7C"/>
    <w:rsid w:val="00F205FA"/>
    <w:rsid w:val="00F60A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ACDB9-32E3-4AE0-BD4C-1FBCD331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51</Pages>
  <Words>28234</Words>
  <Characters>160936</Characters>
  <Application>Microsoft Office Word</Application>
  <DocSecurity>0</DocSecurity>
  <Lines>1341</Lines>
  <Paragraphs>377</Paragraphs>
  <ScaleCrop>false</ScaleCrop>
  <Company/>
  <LinksUpToDate>false</LinksUpToDate>
  <CharactersWithSpaces>188793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Tetyana Karaskova</dc:creator>
  <cp:keywords/>
  <dc:description/>
  <cp:lastModifiedBy>Tetyana Karaskova</cp:lastModifiedBy>
  <cp:revision>1</cp:revision>
  <dcterms:created xsi:type="dcterms:W3CDTF">2015-05-19T22:05:00Z</dcterms:created>
  <dcterms:modified xsi:type="dcterms:W3CDTF">2015-05-19T22:08:00Z</dcterms:modified>
</cp:coreProperties>
</file>